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6D2740AF" w:rsidR="005525FF" w:rsidRDefault="003C3823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B310A7" wp14:editId="3CB39E1C">
                <wp:simplePos x="0" y="0"/>
                <wp:positionH relativeFrom="column">
                  <wp:posOffset>-452755</wp:posOffset>
                </wp:positionH>
                <wp:positionV relativeFrom="paragraph">
                  <wp:posOffset>9030335</wp:posOffset>
                </wp:positionV>
                <wp:extent cx="2610197" cy="465512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0197" cy="4655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175EEF" w14:textId="140A72BB" w:rsidR="003C3823" w:rsidRPr="003C3823" w:rsidRDefault="003C3823" w:rsidP="003C3823">
                            <w:pPr>
                              <w:tabs>
                                <w:tab w:val="left" w:pos="851"/>
                                <w:tab w:val="right" w:pos="2127"/>
                                <w:tab w:val="right" w:pos="2835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3C3823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44A1CBB8" w14:textId="303F2ED7" w:rsidR="003C3823" w:rsidRPr="003C3823" w:rsidRDefault="003C3823" w:rsidP="003C3823">
                            <w:pPr>
                              <w:tabs>
                                <w:tab w:val="left" w:pos="851"/>
                                <w:tab w:val="right" w:pos="2127"/>
                                <w:tab w:val="right" w:pos="2835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Code</w:t>
                            </w:r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(20% Off)</w:t>
                            </w:r>
                          </w:p>
                          <w:p w14:paraId="6379102D" w14:textId="035CA3F4" w:rsidR="00D654C6" w:rsidRPr="003C3823" w:rsidRDefault="003C3823" w:rsidP="003C3823">
                            <w:pPr>
                              <w:tabs>
                                <w:tab w:val="left" w:pos="851"/>
                                <w:tab w:val="right" w:pos="2127"/>
                                <w:tab w:val="right" w:pos="2835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3C3823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11477NR</w:t>
                            </w:r>
                            <w:r w:rsidRPr="003C3823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3C3823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£265.60</w:t>
                            </w:r>
                            <w:r w:rsidRPr="003C3823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£78.50</w:t>
                            </w:r>
                            <w:r w:rsidRPr="003C3823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3C3823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£62.80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B310A7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35.65pt;margin-top:711.05pt;width:205.55pt;height:36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" filled="f" stroked="f" strokeweight=".5pt">
                <v:textbox>
                  <w:txbxContent>
                    <w:p w14:paraId="3D175EEF" w14:textId="140A72BB" w:rsidR="003C3823" w:rsidRPr="003C3823" w:rsidRDefault="003C3823" w:rsidP="003C3823">
                      <w:pPr>
                        <w:tabs>
                          <w:tab w:val="left" w:pos="851"/>
                          <w:tab w:val="right" w:pos="2127"/>
                          <w:tab w:val="right" w:pos="2835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3C3823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3C382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3C382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3C382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Standard</w:t>
                      </w:r>
                      <w:r w:rsidRPr="003C382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3C3823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3C3823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44A1CBB8" w14:textId="303F2ED7" w:rsidR="003C3823" w:rsidRPr="003C3823" w:rsidRDefault="003C3823" w:rsidP="003C3823">
                      <w:pPr>
                        <w:tabs>
                          <w:tab w:val="left" w:pos="851"/>
                          <w:tab w:val="right" w:pos="2127"/>
                          <w:tab w:val="right" w:pos="2835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3C382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Code</w:t>
                      </w:r>
                      <w:r w:rsidRPr="003C382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Pack</w:t>
                      </w:r>
                      <w:r w:rsidRPr="003C382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RRP</w:t>
                      </w:r>
                      <w:r w:rsidRPr="003C382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Price</w:t>
                      </w:r>
                      <w:r w:rsidRPr="003C382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3C3823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(20% Off)</w:t>
                      </w:r>
                    </w:p>
                    <w:p w14:paraId="6379102D" w14:textId="035CA3F4" w:rsidR="00D654C6" w:rsidRPr="003C3823" w:rsidRDefault="003C3823" w:rsidP="003C3823">
                      <w:pPr>
                        <w:tabs>
                          <w:tab w:val="left" w:pos="851"/>
                          <w:tab w:val="right" w:pos="2127"/>
                          <w:tab w:val="right" w:pos="2835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3C3823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11477NR</w:t>
                      </w:r>
                      <w:r w:rsidRPr="003C3823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Each</w:t>
                      </w:r>
                      <w:r w:rsidRPr="003C3823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£265.60</w:t>
                      </w:r>
                      <w:r w:rsidRPr="003C3823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£78.50</w:t>
                      </w:r>
                      <w:r w:rsidRPr="003C3823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3C3823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£62.80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68B3BB30" wp14:editId="1B6236EA">
            <wp:simplePos x="0" y="0"/>
            <wp:positionH relativeFrom="column">
              <wp:posOffset>-901700</wp:posOffset>
            </wp:positionH>
            <wp:positionV relativeFrom="paragraph">
              <wp:posOffset>-914400</wp:posOffset>
            </wp:positionV>
            <wp:extent cx="7556500" cy="10716902"/>
            <wp:effectExtent l="0" t="0" r="0" b="1905"/>
            <wp:wrapNone/>
            <wp:docPr id="1" name="Picture 1" descr="A label maker machine with a label tag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label maker machine with a label tag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3754" cy="107413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045D9D"/>
    <w:rsid w:val="000706CE"/>
    <w:rsid w:val="000A2604"/>
    <w:rsid w:val="000D368D"/>
    <w:rsid w:val="00304230"/>
    <w:rsid w:val="00342B74"/>
    <w:rsid w:val="003919F2"/>
    <w:rsid w:val="0039609E"/>
    <w:rsid w:val="003C3823"/>
    <w:rsid w:val="004E30FC"/>
    <w:rsid w:val="005525FF"/>
    <w:rsid w:val="005A47F4"/>
    <w:rsid w:val="005D491B"/>
    <w:rsid w:val="005E3390"/>
    <w:rsid w:val="00614525"/>
    <w:rsid w:val="006241B5"/>
    <w:rsid w:val="0071439B"/>
    <w:rsid w:val="0089309E"/>
    <w:rsid w:val="008D40F6"/>
    <w:rsid w:val="009B3E17"/>
    <w:rsid w:val="00A66812"/>
    <w:rsid w:val="00B545C4"/>
    <w:rsid w:val="00B61F28"/>
    <w:rsid w:val="00BA58D5"/>
    <w:rsid w:val="00BC6CDA"/>
    <w:rsid w:val="00C7756E"/>
    <w:rsid w:val="00C87390"/>
    <w:rsid w:val="00CB245E"/>
    <w:rsid w:val="00CC279B"/>
    <w:rsid w:val="00D05519"/>
    <w:rsid w:val="00D3158E"/>
    <w:rsid w:val="00D654C6"/>
    <w:rsid w:val="00DC1F85"/>
    <w:rsid w:val="00E7428E"/>
    <w:rsid w:val="00EA72CF"/>
    <w:rsid w:val="00EB4925"/>
    <w:rsid w:val="00F53728"/>
    <w:rsid w:val="00F66C7B"/>
    <w:rsid w:val="00F960DC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54C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4</cp:revision>
  <dcterms:created xsi:type="dcterms:W3CDTF">2025-03-27T10:10:00Z</dcterms:created>
  <dcterms:modified xsi:type="dcterms:W3CDTF">2025-03-27T11:38:00Z</dcterms:modified>
</cp:coreProperties>
</file>