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F45943" w14:textId="0E2D48CB" w:rsidR="005525FF" w:rsidRDefault="005B2EAF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87557F6" wp14:editId="316F2350">
                <wp:simplePos x="0" y="0"/>
                <wp:positionH relativeFrom="column">
                  <wp:posOffset>-508000</wp:posOffset>
                </wp:positionH>
                <wp:positionV relativeFrom="paragraph">
                  <wp:posOffset>7848600</wp:posOffset>
                </wp:positionV>
                <wp:extent cx="3987800" cy="182118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7800" cy="18211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1B3A4FA" w14:textId="77777777" w:rsidR="00CB245E" w:rsidRPr="00CB245E" w:rsidRDefault="00CB245E" w:rsidP="00CB245E">
                            <w:pPr>
                              <w:tabs>
                                <w:tab w:val="left" w:pos="709"/>
                                <w:tab w:val="center" w:pos="3686"/>
                                <w:tab w:val="right" w:pos="4536"/>
                                <w:tab w:val="right" w:pos="5103"/>
                                <w:tab w:val="right" w:pos="581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CB245E">
                              <w:rPr>
                                <w:rFonts w:ascii="Calibri" w:hAnsi="Calibri" w:cs="Calibri"/>
                                <w:color w:val="000000" w:themeColor="text1"/>
                                <w:sz w:val="12"/>
                                <w:szCs w:val="12"/>
                              </w:rPr>
                              <w:t>﻿</w:t>
                            </w:r>
                            <w:r w:rsidRPr="00CB245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CB245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CB245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CB245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Standard</w:t>
                            </w:r>
                            <w:r w:rsidRPr="00CB245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proofErr w:type="spellStart"/>
                            <w:r w:rsidRPr="00CB245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Xtra</w:t>
                            </w:r>
                            <w:proofErr w:type="spellEnd"/>
                            <w:r w:rsidRPr="00CB245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 xml:space="preserve"> Price</w:t>
                            </w:r>
                          </w:p>
                          <w:p w14:paraId="53CCC6B0" w14:textId="77777777" w:rsidR="00CB245E" w:rsidRPr="00CB245E" w:rsidRDefault="00CB245E" w:rsidP="00CB245E">
                            <w:pPr>
                              <w:tabs>
                                <w:tab w:val="left" w:pos="709"/>
                                <w:tab w:val="center" w:pos="3686"/>
                                <w:tab w:val="right" w:pos="4536"/>
                                <w:tab w:val="right" w:pos="5103"/>
                                <w:tab w:val="right" w:pos="581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CB245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>Code</w:t>
                            </w:r>
                            <w:r w:rsidRPr="00CB245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Size</w:t>
                            </w:r>
                            <w:r w:rsidRPr="00CB245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Pack</w:t>
                            </w:r>
                            <w:r w:rsidRPr="00CB245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RRP</w:t>
                            </w:r>
                            <w:r w:rsidRPr="00CB245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Price</w:t>
                            </w:r>
                            <w:r w:rsidRPr="00CB245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ab/>
                              <w:t>(10% Off)</w:t>
                            </w:r>
                          </w:p>
                          <w:p w14:paraId="71EF2CCB" w14:textId="77777777" w:rsidR="00CB245E" w:rsidRPr="00CB245E" w:rsidRDefault="00CB245E" w:rsidP="00CB245E">
                            <w:pPr>
                              <w:tabs>
                                <w:tab w:val="left" w:pos="709"/>
                                <w:tab w:val="center" w:pos="3686"/>
                                <w:tab w:val="right" w:pos="4536"/>
                                <w:tab w:val="right" w:pos="5103"/>
                                <w:tab w:val="right" w:pos="581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CB245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>Scotch® Magic Tape</w:t>
                            </w:r>
                          </w:p>
                          <w:p w14:paraId="7F96664C" w14:textId="77777777" w:rsidR="00CB245E" w:rsidRPr="00CB245E" w:rsidRDefault="00CB245E" w:rsidP="00CB245E">
                            <w:pPr>
                              <w:tabs>
                                <w:tab w:val="left" w:pos="709"/>
                                <w:tab w:val="center" w:pos="3686"/>
                                <w:tab w:val="right" w:pos="4536"/>
                                <w:tab w:val="right" w:pos="5103"/>
                                <w:tab w:val="right" w:pos="581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38921MM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19mm x 25m Handheld Dispenser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Each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£11.80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£3.99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CB245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£3.59</w:t>
                            </w:r>
                          </w:p>
                          <w:p w14:paraId="47DF69DE" w14:textId="77777777" w:rsidR="00CB245E" w:rsidRPr="00CB245E" w:rsidRDefault="00CB245E" w:rsidP="00CB245E">
                            <w:pPr>
                              <w:tabs>
                                <w:tab w:val="left" w:pos="709"/>
                                <w:tab w:val="center" w:pos="3686"/>
                                <w:tab w:val="right" w:pos="4536"/>
                                <w:tab w:val="right" w:pos="5103"/>
                                <w:tab w:val="right" w:pos="581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39040MM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19mm x 25m Refills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3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£23.96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£7.99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CB245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£7.19</w:t>
                            </w:r>
                          </w:p>
                          <w:p w14:paraId="60ED5804" w14:textId="77777777" w:rsidR="00CB245E" w:rsidRPr="00CB245E" w:rsidRDefault="00CB245E" w:rsidP="00CB245E">
                            <w:pPr>
                              <w:tabs>
                                <w:tab w:val="left" w:pos="709"/>
                                <w:tab w:val="center" w:pos="3686"/>
                                <w:tab w:val="right" w:pos="4536"/>
                                <w:tab w:val="right" w:pos="5103"/>
                                <w:tab w:val="right" w:pos="581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38382MM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Dispenser with 1 Roll of 19mm x 33m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Each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£24.72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£8.29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CB245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£7.46</w:t>
                            </w:r>
                          </w:p>
                          <w:p w14:paraId="0C5680A6" w14:textId="77777777" w:rsidR="00CB245E" w:rsidRPr="00CB245E" w:rsidRDefault="00CB245E" w:rsidP="00CB245E">
                            <w:pPr>
                              <w:tabs>
                                <w:tab w:val="left" w:pos="709"/>
                                <w:tab w:val="center" w:pos="3686"/>
                                <w:tab w:val="right" w:pos="4536"/>
                                <w:tab w:val="right" w:pos="5103"/>
                                <w:tab w:val="right" w:pos="581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38361MM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19mm x 33m Tower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8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£53.76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£17.99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CB245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£16.19</w:t>
                            </w:r>
                          </w:p>
                          <w:p w14:paraId="6D92290F" w14:textId="77777777" w:rsidR="00CB245E" w:rsidRPr="00CB245E" w:rsidRDefault="00CB245E" w:rsidP="00CB245E">
                            <w:pPr>
                              <w:tabs>
                                <w:tab w:val="left" w:pos="709"/>
                                <w:tab w:val="center" w:pos="3686"/>
                                <w:tab w:val="right" w:pos="4536"/>
                                <w:tab w:val="right" w:pos="5103"/>
                                <w:tab w:val="right" w:pos="581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38186MM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19mm x 33m FREE Dispenser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12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£107.64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£35.99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CB245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£32.39</w:t>
                            </w:r>
                          </w:p>
                          <w:p w14:paraId="1B3E0C9A" w14:textId="3B1B3346" w:rsidR="00CB245E" w:rsidRPr="00CB245E" w:rsidRDefault="00CB245E" w:rsidP="00CB245E">
                            <w:pPr>
                              <w:tabs>
                                <w:tab w:val="left" w:pos="709"/>
                                <w:tab w:val="center" w:pos="3686"/>
                                <w:tab w:val="right" w:pos="4536"/>
                                <w:tab w:val="right" w:pos="5103"/>
                                <w:tab w:val="right" w:pos="581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39033MM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19mm x 33m Refills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16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£124.4</w:t>
                            </w:r>
                            <w:r w:rsidR="00E64BF9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0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£41.99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CB245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£37.79</w:t>
                            </w:r>
                          </w:p>
                          <w:p w14:paraId="36763601" w14:textId="77777777" w:rsidR="00CB245E" w:rsidRPr="00CB245E" w:rsidRDefault="00CB245E" w:rsidP="00CB245E">
                            <w:pPr>
                              <w:tabs>
                                <w:tab w:val="left" w:pos="709"/>
                                <w:tab w:val="center" w:pos="3686"/>
                                <w:tab w:val="right" w:pos="4536"/>
                                <w:tab w:val="right" w:pos="5103"/>
                                <w:tab w:val="right" w:pos="581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28524MM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19mm x 33m Value Pack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24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£152.28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£49.99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CB245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£44.99</w:t>
                            </w:r>
                          </w:p>
                          <w:p w14:paraId="700297D5" w14:textId="77777777" w:rsidR="00CB245E" w:rsidRPr="00CB245E" w:rsidRDefault="00CB245E" w:rsidP="00CB245E">
                            <w:pPr>
                              <w:tabs>
                                <w:tab w:val="left" w:pos="709"/>
                                <w:tab w:val="center" w:pos="3686"/>
                                <w:tab w:val="right" w:pos="4536"/>
                                <w:tab w:val="right" w:pos="5103"/>
                                <w:tab w:val="right" w:pos="581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38942MM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19mm x 66m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Each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£19.08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£5.99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CB245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£5.39</w:t>
                            </w:r>
                          </w:p>
                          <w:p w14:paraId="2E87AD8E" w14:textId="77777777" w:rsidR="00CB245E" w:rsidRPr="00CB245E" w:rsidRDefault="00CB245E" w:rsidP="00CB245E">
                            <w:pPr>
                              <w:tabs>
                                <w:tab w:val="left" w:pos="709"/>
                                <w:tab w:val="center" w:pos="3686"/>
                                <w:tab w:val="right" w:pos="4536"/>
                                <w:tab w:val="right" w:pos="5103"/>
                                <w:tab w:val="right" w:pos="581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38172MM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25mm x 66m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Each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£25.16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£7.89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CB245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£7.10</w:t>
                            </w:r>
                          </w:p>
                          <w:p w14:paraId="2619FF13" w14:textId="77777777" w:rsidR="00CB245E" w:rsidRPr="00CB245E" w:rsidRDefault="00CB245E" w:rsidP="00CB245E">
                            <w:pPr>
                              <w:tabs>
                                <w:tab w:val="left" w:pos="709"/>
                                <w:tab w:val="center" w:pos="3686"/>
                                <w:tab w:val="right" w:pos="4536"/>
                                <w:tab w:val="right" w:pos="5103"/>
                                <w:tab w:val="right" w:pos="581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CB245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>Scotch® Magic Tape Made with 66% Plant Based Adhesive</w:t>
                            </w:r>
                          </w:p>
                          <w:p w14:paraId="4E5B3140" w14:textId="77777777" w:rsidR="00CB245E" w:rsidRPr="00CB245E" w:rsidRDefault="00CB245E" w:rsidP="00CB245E">
                            <w:pPr>
                              <w:tabs>
                                <w:tab w:val="left" w:pos="709"/>
                                <w:tab w:val="center" w:pos="3686"/>
                                <w:tab w:val="right" w:pos="4536"/>
                                <w:tab w:val="right" w:pos="5103"/>
                                <w:tab w:val="right" w:pos="581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38914MM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19mm x 20m with Recycled Dispenser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Each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£11.84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£3.99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CB245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£3.59</w:t>
                            </w:r>
                          </w:p>
                          <w:p w14:paraId="7A39161B" w14:textId="1B7D4AAE" w:rsidR="00614525" w:rsidRPr="00CB245E" w:rsidRDefault="00CB245E" w:rsidP="00CB245E">
                            <w:pPr>
                              <w:tabs>
                                <w:tab w:val="left" w:pos="709"/>
                                <w:tab w:val="center" w:pos="3686"/>
                                <w:tab w:val="right" w:pos="4536"/>
                                <w:tab w:val="right" w:pos="5103"/>
                                <w:tab w:val="right" w:pos="581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38935MM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19mm x 15m with Recycled Dispenser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Each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£9.24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£3.09</w:t>
                            </w:r>
                            <w:r w:rsidRPr="00CB245E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CB245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£2.78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7557F6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-40pt;margin-top:618pt;width:314pt;height:143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" filled="f" stroked="f" strokeweight=".5pt">
                <v:textbox>
                  <w:txbxContent>
                    <w:p w14:paraId="31B3A4FA" w14:textId="77777777" w:rsidR="00CB245E" w:rsidRPr="00CB245E" w:rsidRDefault="00CB245E" w:rsidP="00CB245E">
                      <w:pPr>
                        <w:tabs>
                          <w:tab w:val="left" w:pos="709"/>
                          <w:tab w:val="center" w:pos="3686"/>
                          <w:tab w:val="right" w:pos="4536"/>
                          <w:tab w:val="right" w:pos="5103"/>
                          <w:tab w:val="right" w:pos="581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</w:pPr>
                      <w:r w:rsidRPr="00CB245E">
                        <w:rPr>
                          <w:rFonts w:ascii="Calibri" w:hAnsi="Calibri" w:cs="Calibri"/>
                          <w:color w:val="000000" w:themeColor="text1"/>
                          <w:sz w:val="12"/>
                          <w:szCs w:val="12"/>
                        </w:rPr>
                        <w:t>﻿</w:t>
                      </w:r>
                      <w:r w:rsidRPr="00CB245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CB245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CB245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CB245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  <w:t>Standard</w:t>
                      </w:r>
                      <w:r w:rsidRPr="00CB245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proofErr w:type="spellStart"/>
                      <w:r w:rsidRPr="00CB245E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Xtra</w:t>
                      </w:r>
                      <w:proofErr w:type="spellEnd"/>
                      <w:r w:rsidRPr="00CB245E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 xml:space="preserve"> Price</w:t>
                      </w:r>
                    </w:p>
                    <w:p w14:paraId="53CCC6B0" w14:textId="77777777" w:rsidR="00CB245E" w:rsidRPr="00CB245E" w:rsidRDefault="00CB245E" w:rsidP="00CB245E">
                      <w:pPr>
                        <w:tabs>
                          <w:tab w:val="left" w:pos="709"/>
                          <w:tab w:val="center" w:pos="3686"/>
                          <w:tab w:val="right" w:pos="4536"/>
                          <w:tab w:val="right" w:pos="5103"/>
                          <w:tab w:val="right" w:pos="581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</w:pPr>
                      <w:r w:rsidRPr="00CB245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>Code</w:t>
                      </w:r>
                      <w:r w:rsidRPr="00CB245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  <w:t>Size</w:t>
                      </w:r>
                      <w:r w:rsidRPr="00CB245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  <w:t>Pack</w:t>
                      </w:r>
                      <w:r w:rsidRPr="00CB245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  <w:t>RRP</w:t>
                      </w:r>
                      <w:r w:rsidRPr="00CB245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  <w:t>Price</w:t>
                      </w:r>
                      <w:r w:rsidRPr="00CB245E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ab/>
                        <w:t>(10% Off)</w:t>
                      </w:r>
                    </w:p>
                    <w:p w14:paraId="71EF2CCB" w14:textId="77777777" w:rsidR="00CB245E" w:rsidRPr="00CB245E" w:rsidRDefault="00CB245E" w:rsidP="00CB245E">
                      <w:pPr>
                        <w:tabs>
                          <w:tab w:val="left" w:pos="709"/>
                          <w:tab w:val="center" w:pos="3686"/>
                          <w:tab w:val="right" w:pos="4536"/>
                          <w:tab w:val="right" w:pos="5103"/>
                          <w:tab w:val="right" w:pos="581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</w:pPr>
                      <w:r w:rsidRPr="00CB245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>Scotch® Magic Tape</w:t>
                      </w:r>
                    </w:p>
                    <w:p w14:paraId="7F96664C" w14:textId="77777777" w:rsidR="00CB245E" w:rsidRPr="00CB245E" w:rsidRDefault="00CB245E" w:rsidP="00CB245E">
                      <w:pPr>
                        <w:tabs>
                          <w:tab w:val="left" w:pos="709"/>
                          <w:tab w:val="center" w:pos="3686"/>
                          <w:tab w:val="right" w:pos="4536"/>
                          <w:tab w:val="right" w:pos="5103"/>
                          <w:tab w:val="right" w:pos="581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</w:pP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>38921MM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19mm x 25m Handheld Dispenser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Each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£11.80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£3.99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CB245E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£3.59</w:t>
                      </w:r>
                    </w:p>
                    <w:p w14:paraId="47DF69DE" w14:textId="77777777" w:rsidR="00CB245E" w:rsidRPr="00CB245E" w:rsidRDefault="00CB245E" w:rsidP="00CB245E">
                      <w:pPr>
                        <w:tabs>
                          <w:tab w:val="left" w:pos="709"/>
                          <w:tab w:val="center" w:pos="3686"/>
                          <w:tab w:val="right" w:pos="4536"/>
                          <w:tab w:val="right" w:pos="5103"/>
                          <w:tab w:val="right" w:pos="581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</w:pP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>39040MM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19mm x 25m Refills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3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£23.96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£7.99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CB245E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£7.19</w:t>
                      </w:r>
                    </w:p>
                    <w:p w14:paraId="60ED5804" w14:textId="77777777" w:rsidR="00CB245E" w:rsidRPr="00CB245E" w:rsidRDefault="00CB245E" w:rsidP="00CB245E">
                      <w:pPr>
                        <w:tabs>
                          <w:tab w:val="left" w:pos="709"/>
                          <w:tab w:val="center" w:pos="3686"/>
                          <w:tab w:val="right" w:pos="4536"/>
                          <w:tab w:val="right" w:pos="5103"/>
                          <w:tab w:val="right" w:pos="5812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</w:pP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>38382MM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Dispenser with 1 Roll of 19mm x 33m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Each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£24.72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£8.29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CB245E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£7.46</w:t>
                      </w:r>
                    </w:p>
                    <w:p w14:paraId="0C5680A6" w14:textId="77777777" w:rsidR="00CB245E" w:rsidRPr="00CB245E" w:rsidRDefault="00CB245E" w:rsidP="00CB245E">
                      <w:pPr>
                        <w:tabs>
                          <w:tab w:val="left" w:pos="709"/>
                          <w:tab w:val="center" w:pos="3686"/>
                          <w:tab w:val="right" w:pos="4536"/>
                          <w:tab w:val="right" w:pos="5103"/>
                          <w:tab w:val="right" w:pos="581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</w:pP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>38361MM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19mm x 33m Tower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8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£53.76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£17.99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CB245E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£16.19</w:t>
                      </w:r>
                    </w:p>
                    <w:p w14:paraId="6D92290F" w14:textId="77777777" w:rsidR="00CB245E" w:rsidRPr="00CB245E" w:rsidRDefault="00CB245E" w:rsidP="00CB245E">
                      <w:pPr>
                        <w:tabs>
                          <w:tab w:val="left" w:pos="709"/>
                          <w:tab w:val="center" w:pos="3686"/>
                          <w:tab w:val="right" w:pos="4536"/>
                          <w:tab w:val="right" w:pos="5103"/>
                          <w:tab w:val="right" w:pos="5812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</w:pP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>38186MM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19mm x 33m FREE Dispenser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12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£107.64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£35.99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CB245E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£32.39</w:t>
                      </w:r>
                    </w:p>
                    <w:p w14:paraId="1B3E0C9A" w14:textId="3B1B3346" w:rsidR="00CB245E" w:rsidRPr="00CB245E" w:rsidRDefault="00CB245E" w:rsidP="00CB245E">
                      <w:pPr>
                        <w:tabs>
                          <w:tab w:val="left" w:pos="709"/>
                          <w:tab w:val="center" w:pos="3686"/>
                          <w:tab w:val="right" w:pos="4536"/>
                          <w:tab w:val="right" w:pos="5103"/>
                          <w:tab w:val="right" w:pos="5812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</w:pP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>39033MM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19mm x 33m Refills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16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£124.4</w:t>
                      </w:r>
                      <w:r w:rsidR="00E64BF9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>0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£41.99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CB245E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£37.79</w:t>
                      </w:r>
                    </w:p>
                    <w:p w14:paraId="36763601" w14:textId="77777777" w:rsidR="00CB245E" w:rsidRPr="00CB245E" w:rsidRDefault="00CB245E" w:rsidP="00CB245E">
                      <w:pPr>
                        <w:tabs>
                          <w:tab w:val="left" w:pos="709"/>
                          <w:tab w:val="center" w:pos="3686"/>
                          <w:tab w:val="right" w:pos="4536"/>
                          <w:tab w:val="right" w:pos="5103"/>
                          <w:tab w:val="right" w:pos="581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</w:pP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>28524MM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19mm x 33m Value Pack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24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£152.28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£49.99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CB245E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£44.99</w:t>
                      </w:r>
                    </w:p>
                    <w:p w14:paraId="700297D5" w14:textId="77777777" w:rsidR="00CB245E" w:rsidRPr="00CB245E" w:rsidRDefault="00CB245E" w:rsidP="00CB245E">
                      <w:pPr>
                        <w:tabs>
                          <w:tab w:val="left" w:pos="709"/>
                          <w:tab w:val="center" w:pos="3686"/>
                          <w:tab w:val="right" w:pos="4536"/>
                          <w:tab w:val="right" w:pos="5103"/>
                          <w:tab w:val="right" w:pos="581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</w:pP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>38942MM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19mm x 66m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Each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£19.08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£5.99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CB245E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£5.39</w:t>
                      </w:r>
                    </w:p>
                    <w:p w14:paraId="2E87AD8E" w14:textId="77777777" w:rsidR="00CB245E" w:rsidRPr="00CB245E" w:rsidRDefault="00CB245E" w:rsidP="00CB245E">
                      <w:pPr>
                        <w:tabs>
                          <w:tab w:val="left" w:pos="709"/>
                          <w:tab w:val="center" w:pos="3686"/>
                          <w:tab w:val="right" w:pos="4536"/>
                          <w:tab w:val="right" w:pos="5103"/>
                          <w:tab w:val="right" w:pos="5812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</w:pP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>38172MM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25mm x 66m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Each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£25.16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£7.89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CB245E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£7.10</w:t>
                      </w:r>
                    </w:p>
                    <w:p w14:paraId="2619FF13" w14:textId="77777777" w:rsidR="00CB245E" w:rsidRPr="00CB245E" w:rsidRDefault="00CB245E" w:rsidP="00CB245E">
                      <w:pPr>
                        <w:tabs>
                          <w:tab w:val="left" w:pos="709"/>
                          <w:tab w:val="center" w:pos="3686"/>
                          <w:tab w:val="right" w:pos="4536"/>
                          <w:tab w:val="right" w:pos="5103"/>
                          <w:tab w:val="right" w:pos="581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</w:pPr>
                      <w:r w:rsidRPr="00CB245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>Scotch® Magic Tape Made with 66% Plant Based Adhesive</w:t>
                      </w:r>
                    </w:p>
                    <w:p w14:paraId="4E5B3140" w14:textId="77777777" w:rsidR="00CB245E" w:rsidRPr="00CB245E" w:rsidRDefault="00CB245E" w:rsidP="00CB245E">
                      <w:pPr>
                        <w:tabs>
                          <w:tab w:val="left" w:pos="709"/>
                          <w:tab w:val="center" w:pos="3686"/>
                          <w:tab w:val="right" w:pos="4536"/>
                          <w:tab w:val="right" w:pos="5103"/>
                          <w:tab w:val="right" w:pos="5812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</w:pP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>38914MM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19mm x 20m with Recycled Dispenser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Each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£11.84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£3.99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CB245E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£3.59</w:t>
                      </w:r>
                    </w:p>
                    <w:p w14:paraId="7A39161B" w14:textId="1B7D4AAE" w:rsidR="00614525" w:rsidRPr="00CB245E" w:rsidRDefault="00CB245E" w:rsidP="00CB245E">
                      <w:pPr>
                        <w:tabs>
                          <w:tab w:val="left" w:pos="709"/>
                          <w:tab w:val="center" w:pos="3686"/>
                          <w:tab w:val="right" w:pos="4536"/>
                          <w:tab w:val="right" w:pos="5103"/>
                          <w:tab w:val="right" w:pos="581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</w:pP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>38935MM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19mm x 15m with Recycled Dispenser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Each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£9.24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£3.09</w:t>
                      </w:r>
                      <w:r w:rsidRPr="00CB245E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CB245E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£2.78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5408" behindDoc="1" locked="0" layoutInCell="1" allowOverlap="1" wp14:anchorId="5A8647E1" wp14:editId="7A4E439F">
            <wp:simplePos x="0" y="0"/>
            <wp:positionH relativeFrom="column">
              <wp:posOffset>-965200</wp:posOffset>
            </wp:positionH>
            <wp:positionV relativeFrom="paragraph">
              <wp:posOffset>-901700</wp:posOffset>
            </wp:positionV>
            <wp:extent cx="7670800" cy="10716260"/>
            <wp:effectExtent l="0" t="0" r="0" b="2540"/>
            <wp:wrapNone/>
            <wp:docPr id="3" name="Picture 3" descr="A advertisement for scotch tape dispens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advertisement for scotch tape dispensers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70800" cy="10716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41612"/>
    <w:rsid w:val="000D368D"/>
    <w:rsid w:val="00342B74"/>
    <w:rsid w:val="003919F2"/>
    <w:rsid w:val="004E30FC"/>
    <w:rsid w:val="005525FF"/>
    <w:rsid w:val="005A47F4"/>
    <w:rsid w:val="005B2EAF"/>
    <w:rsid w:val="00614525"/>
    <w:rsid w:val="006241B5"/>
    <w:rsid w:val="0071439B"/>
    <w:rsid w:val="008D40F6"/>
    <w:rsid w:val="009B3E17"/>
    <w:rsid w:val="00A66812"/>
    <w:rsid w:val="00B545C4"/>
    <w:rsid w:val="00B61F28"/>
    <w:rsid w:val="00BC6CDA"/>
    <w:rsid w:val="00C7756E"/>
    <w:rsid w:val="00CB245E"/>
    <w:rsid w:val="00E64BF9"/>
    <w:rsid w:val="00E7428E"/>
    <w:rsid w:val="00EA72CF"/>
    <w:rsid w:val="00EB4925"/>
    <w:rsid w:val="00F66C7B"/>
    <w:rsid w:val="00FB6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D40F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5</cp:revision>
  <dcterms:created xsi:type="dcterms:W3CDTF">2025-03-27T09:38:00Z</dcterms:created>
  <dcterms:modified xsi:type="dcterms:W3CDTF">2025-03-28T08:25:00Z</dcterms:modified>
</cp:coreProperties>
</file>