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F45943" w14:textId="136A35E4" w:rsidR="005525FF" w:rsidRDefault="001D7AFD"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CA21E41" wp14:editId="54A210BF">
                <wp:simplePos x="0" y="0"/>
                <wp:positionH relativeFrom="column">
                  <wp:posOffset>-533765</wp:posOffset>
                </wp:positionH>
                <wp:positionV relativeFrom="paragraph">
                  <wp:posOffset>5083889</wp:posOffset>
                </wp:positionV>
                <wp:extent cx="2668823" cy="691269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68823" cy="69126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C78DFD" w14:textId="77777777" w:rsidR="00C06BD2" w:rsidRPr="00C06BD2" w:rsidRDefault="00C06BD2" w:rsidP="00C06BD2">
                            <w:pPr>
                              <w:tabs>
                                <w:tab w:val="left" w:pos="709"/>
                                <w:tab w:val="center" w:pos="1701"/>
                                <w:tab w:val="right" w:pos="2268"/>
                                <w:tab w:val="right" w:pos="2835"/>
                                <w:tab w:val="right" w:pos="3544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C06BD2">
                              <w:rPr>
                                <w:rFonts w:ascii="Calibri" w:hAnsi="Calibri" w:cs="Calibri"/>
                                <w:color w:val="000000" w:themeColor="text1"/>
                                <w:sz w:val="12"/>
                                <w:szCs w:val="12"/>
                              </w:rPr>
                              <w:t>﻿</w:t>
                            </w:r>
                            <w:r w:rsidRPr="00C06BD2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</w:r>
                            <w:r w:rsidRPr="00C06BD2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</w:r>
                            <w:r w:rsidRPr="00C06BD2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</w:r>
                            <w:r w:rsidRPr="00C06BD2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Standard</w:t>
                            </w:r>
                            <w:r w:rsidRPr="00C06BD2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ab/>
                            </w:r>
                            <w:proofErr w:type="spellStart"/>
                            <w:r w:rsidRPr="00C06BD2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>Xtra</w:t>
                            </w:r>
                            <w:proofErr w:type="spellEnd"/>
                            <w:r w:rsidRPr="00C06BD2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 xml:space="preserve"> Price</w:t>
                            </w:r>
                          </w:p>
                          <w:p w14:paraId="649EF721" w14:textId="77777777" w:rsidR="00C06BD2" w:rsidRPr="00C06BD2" w:rsidRDefault="00C06BD2" w:rsidP="00C06BD2">
                            <w:pPr>
                              <w:tabs>
                                <w:tab w:val="left" w:pos="709"/>
                                <w:tab w:val="center" w:pos="1701"/>
                                <w:tab w:val="right" w:pos="2268"/>
                                <w:tab w:val="right" w:pos="2835"/>
                                <w:tab w:val="right" w:pos="3544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C06BD2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  <w:t>Code</w:t>
                            </w:r>
                            <w:r w:rsidRPr="00C06BD2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Colour</w:t>
                            </w:r>
                            <w:r w:rsidRPr="00C06BD2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Pack</w:t>
                            </w:r>
                            <w:r w:rsidRPr="00C06BD2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RRP</w:t>
                            </w:r>
                            <w:r w:rsidRPr="00C06BD2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Price</w:t>
                            </w:r>
                            <w:r w:rsidRPr="00C06BD2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</w:r>
                            <w:r w:rsidRPr="00C06BD2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>(10% Off)</w:t>
                            </w:r>
                          </w:p>
                          <w:p w14:paraId="417B8D1F" w14:textId="77777777" w:rsidR="00C06BD2" w:rsidRPr="00C06BD2" w:rsidRDefault="00C06BD2" w:rsidP="00C06BD2">
                            <w:pPr>
                              <w:tabs>
                                <w:tab w:val="left" w:pos="709"/>
                                <w:tab w:val="center" w:pos="1701"/>
                                <w:tab w:val="right" w:pos="2268"/>
                                <w:tab w:val="right" w:pos="2835"/>
                                <w:tab w:val="right" w:pos="3544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</w:pPr>
                            <w:r w:rsidRPr="00C06BD2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59779SQ</w:t>
                            </w:r>
                            <w:r w:rsidRPr="00C06BD2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Pastel</w:t>
                            </w:r>
                            <w:r w:rsidRPr="00C06BD2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4</w:t>
                            </w:r>
                            <w:r w:rsidRPr="00C06BD2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£10.20</w:t>
                            </w:r>
                            <w:r w:rsidRPr="00C06BD2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£3.64</w:t>
                            </w:r>
                            <w:r w:rsidRPr="00C06BD2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</w:r>
                            <w:r w:rsidRPr="00C06BD2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>£3.28</w:t>
                            </w:r>
                          </w:p>
                          <w:p w14:paraId="3BE1B9D3" w14:textId="77777777" w:rsidR="00C06BD2" w:rsidRPr="00C06BD2" w:rsidRDefault="00C06BD2" w:rsidP="00C06BD2">
                            <w:pPr>
                              <w:tabs>
                                <w:tab w:val="left" w:pos="709"/>
                                <w:tab w:val="center" w:pos="1701"/>
                                <w:tab w:val="right" w:pos="2268"/>
                                <w:tab w:val="right" w:pos="2835"/>
                                <w:tab w:val="right" w:pos="3544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</w:pPr>
                            <w:r w:rsidRPr="00C06BD2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49174SQ</w:t>
                            </w:r>
                            <w:r w:rsidRPr="00C06BD2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</w:r>
                            <w:proofErr w:type="spellStart"/>
                            <w:r w:rsidRPr="00C06BD2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Superfluorescent</w:t>
                            </w:r>
                            <w:proofErr w:type="spellEnd"/>
                            <w:r w:rsidRPr="00C06BD2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 </w:t>
                            </w:r>
                            <w:r w:rsidRPr="00C06BD2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4</w:t>
                            </w:r>
                            <w:r w:rsidRPr="00C06BD2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£10.20</w:t>
                            </w:r>
                            <w:r w:rsidRPr="00C06BD2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£3.64</w:t>
                            </w:r>
                            <w:r w:rsidRPr="00C06BD2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</w:r>
                            <w:r w:rsidRPr="00C06BD2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>£3.28</w:t>
                            </w:r>
                          </w:p>
                          <w:p w14:paraId="5DA2AC24" w14:textId="77777777" w:rsidR="00C06BD2" w:rsidRPr="00C06BD2" w:rsidRDefault="00C06BD2" w:rsidP="00C06BD2">
                            <w:pPr>
                              <w:tabs>
                                <w:tab w:val="left" w:pos="709"/>
                                <w:tab w:val="center" w:pos="1701"/>
                                <w:tab w:val="right" w:pos="2268"/>
                                <w:tab w:val="right" w:pos="2835"/>
                                <w:tab w:val="right" w:pos="3544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</w:pPr>
                            <w:r w:rsidRPr="00C06BD2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59758SQ</w:t>
                            </w:r>
                            <w:r w:rsidRPr="00C06BD2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Metallic</w:t>
                            </w:r>
                            <w:r w:rsidRPr="00C06BD2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4</w:t>
                            </w:r>
                            <w:r w:rsidRPr="00C06BD2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£15.64</w:t>
                            </w:r>
                            <w:r w:rsidRPr="00C06BD2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£3.59</w:t>
                            </w:r>
                            <w:r w:rsidRPr="00C06BD2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</w:r>
                            <w:r w:rsidRPr="00C06BD2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>£5.03</w:t>
                            </w:r>
                          </w:p>
                          <w:p w14:paraId="694B0313" w14:textId="44B2CEC6" w:rsidR="001D7AFD" w:rsidRPr="00C06BD2" w:rsidRDefault="00C06BD2" w:rsidP="00C06BD2">
                            <w:pPr>
                              <w:tabs>
                                <w:tab w:val="left" w:pos="709"/>
                                <w:tab w:val="center" w:pos="1701"/>
                                <w:tab w:val="right" w:pos="2268"/>
                                <w:tab w:val="right" w:pos="2835"/>
                                <w:tab w:val="right" w:pos="3544"/>
                              </w:tabs>
                              <w:rPr>
                                <w:rFonts w:ascii="Arial" w:hAnsi="Arial" w:cs="Arial"/>
                              </w:rPr>
                            </w:pPr>
                            <w:r w:rsidRPr="00C06BD2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49132SQ</w:t>
                            </w:r>
                            <w:r w:rsidRPr="00C06BD2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</w:r>
                            <w:proofErr w:type="spellStart"/>
                            <w:r w:rsidRPr="00C06BD2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Deskset</w:t>
                            </w:r>
                            <w:proofErr w:type="spellEnd"/>
                            <w:r w:rsidRPr="00C06BD2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24</w:t>
                            </w:r>
                            <w:r w:rsidRPr="00C06BD2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£71.76</w:t>
                            </w:r>
                            <w:r w:rsidRPr="00C06BD2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£25.63</w:t>
                            </w:r>
                            <w:r w:rsidRPr="00C06BD2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</w:r>
                            <w:r w:rsidRPr="00C06BD2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>£23.07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CA21E41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-42.05pt;margin-top:400.3pt;width:210.15pt;height:54.4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" filled="f" stroked="f" strokeweight=".5pt">
                <v:textbox>
                  <w:txbxContent>
                    <w:p w14:paraId="4AC78DFD" w14:textId="77777777" w:rsidR="00C06BD2" w:rsidRPr="00C06BD2" w:rsidRDefault="00C06BD2" w:rsidP="00C06BD2">
                      <w:pPr>
                        <w:tabs>
                          <w:tab w:val="left" w:pos="709"/>
                          <w:tab w:val="center" w:pos="1701"/>
                          <w:tab w:val="right" w:pos="2268"/>
                          <w:tab w:val="right" w:pos="2835"/>
                          <w:tab w:val="right" w:pos="3544"/>
                        </w:tabs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</w:pPr>
                      <w:r w:rsidRPr="00C06BD2">
                        <w:rPr>
                          <w:rFonts w:ascii="Calibri" w:hAnsi="Calibri" w:cs="Calibri"/>
                          <w:color w:val="000000" w:themeColor="text1"/>
                          <w:sz w:val="12"/>
                          <w:szCs w:val="12"/>
                        </w:rPr>
                        <w:t>﻿</w:t>
                      </w:r>
                      <w:r w:rsidRPr="00C06BD2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  <w:tab/>
                      </w:r>
                      <w:r w:rsidRPr="00C06BD2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  <w:tab/>
                      </w:r>
                      <w:r w:rsidRPr="00C06BD2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  <w:tab/>
                      </w:r>
                      <w:r w:rsidRPr="00C06BD2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  <w:tab/>
                        <w:t>Standard</w:t>
                      </w:r>
                      <w:r w:rsidRPr="00C06BD2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ab/>
                      </w:r>
                      <w:proofErr w:type="spellStart"/>
                      <w:r w:rsidRPr="00C06BD2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>Xtra</w:t>
                      </w:r>
                      <w:proofErr w:type="spellEnd"/>
                      <w:r w:rsidRPr="00C06BD2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 xml:space="preserve"> Price</w:t>
                      </w:r>
                    </w:p>
                    <w:p w14:paraId="649EF721" w14:textId="77777777" w:rsidR="00C06BD2" w:rsidRPr="00C06BD2" w:rsidRDefault="00C06BD2" w:rsidP="00C06BD2">
                      <w:pPr>
                        <w:tabs>
                          <w:tab w:val="left" w:pos="709"/>
                          <w:tab w:val="center" w:pos="1701"/>
                          <w:tab w:val="right" w:pos="2268"/>
                          <w:tab w:val="right" w:pos="2835"/>
                          <w:tab w:val="right" w:pos="3544"/>
                        </w:tabs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</w:pPr>
                      <w:r w:rsidRPr="00C06BD2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  <w:t>Code</w:t>
                      </w:r>
                      <w:r w:rsidRPr="00C06BD2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  <w:tab/>
                        <w:t>Colour</w:t>
                      </w:r>
                      <w:r w:rsidRPr="00C06BD2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  <w:tab/>
                        <w:t>Pack</w:t>
                      </w:r>
                      <w:r w:rsidRPr="00C06BD2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  <w:tab/>
                        <w:t>RRP</w:t>
                      </w:r>
                      <w:r w:rsidRPr="00C06BD2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  <w:tab/>
                        <w:t>Price</w:t>
                      </w:r>
                      <w:r w:rsidRPr="00C06BD2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  <w:tab/>
                      </w:r>
                      <w:r w:rsidRPr="00C06BD2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>(10% Off)</w:t>
                      </w:r>
                    </w:p>
                    <w:p w14:paraId="417B8D1F" w14:textId="77777777" w:rsidR="00C06BD2" w:rsidRPr="00C06BD2" w:rsidRDefault="00C06BD2" w:rsidP="00C06BD2">
                      <w:pPr>
                        <w:tabs>
                          <w:tab w:val="left" w:pos="709"/>
                          <w:tab w:val="center" w:pos="1701"/>
                          <w:tab w:val="right" w:pos="2268"/>
                          <w:tab w:val="right" w:pos="2835"/>
                          <w:tab w:val="right" w:pos="3544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</w:pPr>
                      <w:r w:rsidRPr="00C06BD2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>59779SQ</w:t>
                      </w:r>
                      <w:r w:rsidRPr="00C06BD2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Pastel</w:t>
                      </w:r>
                      <w:r w:rsidRPr="00C06BD2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4</w:t>
                      </w:r>
                      <w:r w:rsidRPr="00C06BD2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£10.20</w:t>
                      </w:r>
                      <w:r w:rsidRPr="00C06BD2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£3.64</w:t>
                      </w:r>
                      <w:r w:rsidRPr="00C06BD2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</w:r>
                      <w:r w:rsidRPr="00C06BD2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>£3.28</w:t>
                      </w:r>
                    </w:p>
                    <w:p w14:paraId="3BE1B9D3" w14:textId="77777777" w:rsidR="00C06BD2" w:rsidRPr="00C06BD2" w:rsidRDefault="00C06BD2" w:rsidP="00C06BD2">
                      <w:pPr>
                        <w:tabs>
                          <w:tab w:val="left" w:pos="709"/>
                          <w:tab w:val="center" w:pos="1701"/>
                          <w:tab w:val="right" w:pos="2268"/>
                          <w:tab w:val="right" w:pos="2835"/>
                          <w:tab w:val="right" w:pos="3544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</w:pPr>
                      <w:r w:rsidRPr="00C06BD2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>49174SQ</w:t>
                      </w:r>
                      <w:r w:rsidRPr="00C06BD2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</w:r>
                      <w:proofErr w:type="spellStart"/>
                      <w:r w:rsidRPr="00C06BD2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>Superfluorescent</w:t>
                      </w:r>
                      <w:proofErr w:type="spellEnd"/>
                      <w:r w:rsidRPr="00C06BD2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 xml:space="preserve"> </w:t>
                      </w:r>
                      <w:r w:rsidRPr="00C06BD2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4</w:t>
                      </w:r>
                      <w:r w:rsidRPr="00C06BD2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£10.20</w:t>
                      </w:r>
                      <w:r w:rsidRPr="00C06BD2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£3.64</w:t>
                      </w:r>
                      <w:r w:rsidRPr="00C06BD2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</w:r>
                      <w:r w:rsidRPr="00C06BD2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>£3.28</w:t>
                      </w:r>
                    </w:p>
                    <w:p w14:paraId="5DA2AC24" w14:textId="77777777" w:rsidR="00C06BD2" w:rsidRPr="00C06BD2" w:rsidRDefault="00C06BD2" w:rsidP="00C06BD2">
                      <w:pPr>
                        <w:tabs>
                          <w:tab w:val="left" w:pos="709"/>
                          <w:tab w:val="center" w:pos="1701"/>
                          <w:tab w:val="right" w:pos="2268"/>
                          <w:tab w:val="right" w:pos="2835"/>
                          <w:tab w:val="right" w:pos="3544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</w:pPr>
                      <w:r w:rsidRPr="00C06BD2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>59758SQ</w:t>
                      </w:r>
                      <w:r w:rsidRPr="00C06BD2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Metallic</w:t>
                      </w:r>
                      <w:r w:rsidRPr="00C06BD2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4</w:t>
                      </w:r>
                      <w:r w:rsidRPr="00C06BD2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£15.64</w:t>
                      </w:r>
                      <w:r w:rsidRPr="00C06BD2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£3.59</w:t>
                      </w:r>
                      <w:r w:rsidRPr="00C06BD2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</w:r>
                      <w:r w:rsidRPr="00C06BD2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>£5.03</w:t>
                      </w:r>
                    </w:p>
                    <w:p w14:paraId="694B0313" w14:textId="44B2CEC6" w:rsidR="001D7AFD" w:rsidRPr="00C06BD2" w:rsidRDefault="00C06BD2" w:rsidP="00C06BD2">
                      <w:pPr>
                        <w:tabs>
                          <w:tab w:val="left" w:pos="709"/>
                          <w:tab w:val="center" w:pos="1701"/>
                          <w:tab w:val="right" w:pos="2268"/>
                          <w:tab w:val="right" w:pos="2835"/>
                          <w:tab w:val="right" w:pos="3544"/>
                        </w:tabs>
                        <w:rPr>
                          <w:rFonts w:ascii="Arial" w:hAnsi="Arial" w:cs="Arial"/>
                        </w:rPr>
                      </w:pPr>
                      <w:r w:rsidRPr="00C06BD2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>49132SQ</w:t>
                      </w:r>
                      <w:r w:rsidRPr="00C06BD2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</w:r>
                      <w:proofErr w:type="spellStart"/>
                      <w:r w:rsidRPr="00C06BD2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>Deskset</w:t>
                      </w:r>
                      <w:proofErr w:type="spellEnd"/>
                      <w:r w:rsidRPr="00C06BD2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24</w:t>
                      </w:r>
                      <w:r w:rsidRPr="00C06BD2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£71.76</w:t>
                      </w:r>
                      <w:r w:rsidRPr="00C06BD2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£25.63</w:t>
                      </w:r>
                      <w:r w:rsidRPr="00C06BD2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</w:r>
                      <w:r w:rsidRPr="00C06BD2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>£23.07</w:t>
                      </w:r>
                    </w:p>
                  </w:txbxContent>
                </v:textbox>
              </v:shape>
            </w:pict>
          </mc:Fallback>
        </mc:AlternateContent>
      </w:r>
      <w:r w:rsidR="00C9441D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C8E334F" wp14:editId="02D50BDF">
                <wp:simplePos x="0" y="0"/>
                <wp:positionH relativeFrom="column">
                  <wp:posOffset>-534035</wp:posOffset>
                </wp:positionH>
                <wp:positionV relativeFrom="paragraph">
                  <wp:posOffset>6862864</wp:posOffset>
                </wp:positionV>
                <wp:extent cx="2712575" cy="53340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12575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8C3E57" w14:textId="77777777" w:rsidR="008D017B" w:rsidRPr="008D017B" w:rsidRDefault="008D017B" w:rsidP="008D017B">
                            <w:pPr>
                              <w:tabs>
                                <w:tab w:val="left" w:pos="709"/>
                                <w:tab w:val="center" w:pos="1843"/>
                                <w:tab w:val="right" w:pos="2552"/>
                                <w:tab w:val="right" w:pos="3261"/>
                                <w:tab w:val="right" w:pos="3969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8D017B">
                              <w:rPr>
                                <w:rFonts w:ascii="Calibri" w:hAnsi="Calibri" w:cs="Calibri"/>
                                <w:color w:val="000000" w:themeColor="text1"/>
                                <w:sz w:val="12"/>
                                <w:szCs w:val="12"/>
                              </w:rPr>
                              <w:t>﻿</w:t>
                            </w:r>
                            <w:r w:rsidRPr="008D017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</w:r>
                            <w:r w:rsidRPr="008D017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</w:r>
                            <w:r w:rsidRPr="008D017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</w:r>
                            <w:r w:rsidRPr="008D017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Standard</w:t>
                            </w:r>
                            <w:r w:rsidRPr="008D017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</w:r>
                            <w:proofErr w:type="spellStart"/>
                            <w:r w:rsidRPr="008D017B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>Xtra</w:t>
                            </w:r>
                            <w:proofErr w:type="spellEnd"/>
                            <w:r w:rsidRPr="008D017B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 xml:space="preserve"> Price</w:t>
                            </w:r>
                          </w:p>
                          <w:p w14:paraId="79405CB4" w14:textId="77777777" w:rsidR="008D017B" w:rsidRPr="008D017B" w:rsidRDefault="008D017B" w:rsidP="008D017B">
                            <w:pPr>
                              <w:tabs>
                                <w:tab w:val="left" w:pos="709"/>
                                <w:tab w:val="center" w:pos="1843"/>
                                <w:tab w:val="right" w:pos="2552"/>
                                <w:tab w:val="right" w:pos="3261"/>
                                <w:tab w:val="right" w:pos="3969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</w:pPr>
                            <w:r w:rsidRPr="008D017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  <w:t>Code</w:t>
                            </w:r>
                            <w:r w:rsidRPr="008D017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Type</w:t>
                            </w:r>
                            <w:r w:rsidRPr="008D017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Pack</w:t>
                            </w:r>
                            <w:r w:rsidRPr="008D017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RRP</w:t>
                            </w:r>
                            <w:r w:rsidRPr="008D017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Price</w:t>
                            </w:r>
                            <w:r w:rsidRPr="008D017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</w:r>
                            <w:r w:rsidRPr="008D017B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>(10% Off)</w:t>
                            </w:r>
                          </w:p>
                          <w:p w14:paraId="35316213" w14:textId="77777777" w:rsidR="008D017B" w:rsidRPr="008D017B" w:rsidRDefault="008D017B" w:rsidP="008D017B">
                            <w:pPr>
                              <w:tabs>
                                <w:tab w:val="left" w:pos="709"/>
                                <w:tab w:val="center" w:pos="1843"/>
                                <w:tab w:val="right" w:pos="2552"/>
                                <w:tab w:val="right" w:pos="3261"/>
                                <w:tab w:val="right" w:pos="3969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</w:pPr>
                            <w:r w:rsidRPr="008D017B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48866SQ</w:t>
                            </w:r>
                            <w:r w:rsidRPr="008D017B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Sky Blue B</w:t>
                            </w:r>
                            <w:r w:rsidRPr="008D017B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12</w:t>
                            </w:r>
                            <w:r w:rsidRPr="008D017B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£33.88</w:t>
                            </w:r>
                            <w:r w:rsidRPr="008D017B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£12.10</w:t>
                            </w:r>
                            <w:r w:rsidRPr="008D017B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</w:r>
                            <w:r w:rsidRPr="008D017B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>£10.89</w:t>
                            </w:r>
                          </w:p>
                          <w:p w14:paraId="428C2FF8" w14:textId="77777777" w:rsidR="008D017B" w:rsidRPr="008D017B" w:rsidRDefault="008D017B" w:rsidP="008D017B">
                            <w:pPr>
                              <w:tabs>
                                <w:tab w:val="left" w:pos="709"/>
                                <w:tab w:val="center" w:pos="1843"/>
                                <w:tab w:val="right" w:pos="2552"/>
                                <w:tab w:val="right" w:pos="3261"/>
                                <w:tab w:val="right" w:pos="3969"/>
                              </w:tabs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8D017B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48859SQ</w:t>
                            </w:r>
                            <w:r w:rsidRPr="008D017B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 xml:space="preserve">Graphite HB </w:t>
                            </w:r>
                            <w:r w:rsidRPr="008D017B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12</w:t>
                            </w:r>
                            <w:r w:rsidRPr="008D017B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£33.28</w:t>
                            </w:r>
                            <w:r w:rsidRPr="008D017B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£11.89</w:t>
                            </w:r>
                            <w:r w:rsidRPr="008D017B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</w:r>
                            <w:r w:rsidRPr="008D017B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>£10.70</w:t>
                            </w:r>
                          </w:p>
                          <w:p w14:paraId="762C3FFB" w14:textId="1719185C" w:rsidR="00C9441D" w:rsidRPr="008D017B" w:rsidRDefault="008D017B" w:rsidP="008D017B">
                            <w:pPr>
                              <w:tabs>
                                <w:tab w:val="left" w:pos="709"/>
                                <w:tab w:val="center" w:pos="1843"/>
                                <w:tab w:val="right" w:pos="2552"/>
                                <w:tab w:val="right" w:pos="3261"/>
                                <w:tab w:val="right" w:pos="3969"/>
                              </w:tabs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 w:rsidRPr="008D017B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48873SQ</w:t>
                            </w:r>
                            <w:r w:rsidRPr="008D017B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Graphite HB with Eraser</w:t>
                            </w:r>
                            <w:r w:rsidRPr="008D017B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12</w:t>
                            </w:r>
                            <w:r w:rsidRPr="008D017B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£35.80</w:t>
                            </w:r>
                            <w:r w:rsidRPr="008D017B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</w:r>
                            <w:r w:rsidRPr="008D017B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>£12.79</w:t>
                            </w:r>
                            <w:r w:rsidRPr="008D017B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£11.51</w:t>
                            </w:r>
                          </w:p>
                          <w:p w14:paraId="38C83E0A" w14:textId="77777777" w:rsidR="008D017B" w:rsidRDefault="008D017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8E334F" id="Text Box 3" o:spid="_x0000_s1027" type="#_x0000_t202" style="position:absolute;margin-left:-42.05pt;margin-top:540.4pt;width:213.6pt;height:42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" filled="f" stroked="f" strokeweight=".5pt">
                <v:textbox>
                  <w:txbxContent>
                    <w:p w14:paraId="228C3E57" w14:textId="77777777" w:rsidR="008D017B" w:rsidRPr="008D017B" w:rsidRDefault="008D017B" w:rsidP="008D017B">
                      <w:pPr>
                        <w:tabs>
                          <w:tab w:val="left" w:pos="709"/>
                          <w:tab w:val="center" w:pos="1843"/>
                          <w:tab w:val="right" w:pos="2552"/>
                          <w:tab w:val="right" w:pos="3261"/>
                          <w:tab w:val="right" w:pos="3969"/>
                        </w:tabs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</w:pPr>
                      <w:r w:rsidRPr="008D017B">
                        <w:rPr>
                          <w:rFonts w:ascii="Calibri" w:hAnsi="Calibri" w:cs="Calibri"/>
                          <w:color w:val="000000" w:themeColor="text1"/>
                          <w:sz w:val="12"/>
                          <w:szCs w:val="12"/>
                        </w:rPr>
                        <w:t>﻿</w:t>
                      </w:r>
                      <w:r w:rsidRPr="008D017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  <w:tab/>
                      </w:r>
                      <w:r w:rsidRPr="008D017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  <w:tab/>
                      </w:r>
                      <w:r w:rsidRPr="008D017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  <w:tab/>
                      </w:r>
                      <w:r w:rsidRPr="008D017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  <w:tab/>
                        <w:t>Standard</w:t>
                      </w:r>
                      <w:r w:rsidRPr="008D017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  <w:tab/>
                      </w:r>
                      <w:proofErr w:type="spellStart"/>
                      <w:r w:rsidRPr="008D017B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>Xtra</w:t>
                      </w:r>
                      <w:proofErr w:type="spellEnd"/>
                      <w:r w:rsidRPr="008D017B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 xml:space="preserve"> Price</w:t>
                      </w:r>
                    </w:p>
                    <w:p w14:paraId="79405CB4" w14:textId="77777777" w:rsidR="008D017B" w:rsidRPr="008D017B" w:rsidRDefault="008D017B" w:rsidP="008D017B">
                      <w:pPr>
                        <w:tabs>
                          <w:tab w:val="left" w:pos="709"/>
                          <w:tab w:val="center" w:pos="1843"/>
                          <w:tab w:val="right" w:pos="2552"/>
                          <w:tab w:val="right" w:pos="3261"/>
                          <w:tab w:val="right" w:pos="3969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</w:pPr>
                      <w:r w:rsidRPr="008D017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  <w:t>Code</w:t>
                      </w:r>
                      <w:r w:rsidRPr="008D017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  <w:tab/>
                        <w:t>Type</w:t>
                      </w:r>
                      <w:r w:rsidRPr="008D017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  <w:tab/>
                        <w:t>Pack</w:t>
                      </w:r>
                      <w:r w:rsidRPr="008D017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  <w:tab/>
                        <w:t>RRP</w:t>
                      </w:r>
                      <w:r w:rsidRPr="008D017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  <w:tab/>
                        <w:t>Price</w:t>
                      </w:r>
                      <w:r w:rsidRPr="008D017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  <w:tab/>
                      </w:r>
                      <w:r w:rsidRPr="008D017B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>(10% Off)</w:t>
                      </w:r>
                    </w:p>
                    <w:p w14:paraId="35316213" w14:textId="77777777" w:rsidR="008D017B" w:rsidRPr="008D017B" w:rsidRDefault="008D017B" w:rsidP="008D017B">
                      <w:pPr>
                        <w:tabs>
                          <w:tab w:val="left" w:pos="709"/>
                          <w:tab w:val="center" w:pos="1843"/>
                          <w:tab w:val="right" w:pos="2552"/>
                          <w:tab w:val="right" w:pos="3261"/>
                          <w:tab w:val="right" w:pos="3969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</w:pPr>
                      <w:r w:rsidRPr="008D017B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>48866SQ</w:t>
                      </w:r>
                      <w:r w:rsidRPr="008D017B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Sky Blue B</w:t>
                      </w:r>
                      <w:r w:rsidRPr="008D017B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12</w:t>
                      </w:r>
                      <w:r w:rsidRPr="008D017B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£33.88</w:t>
                      </w:r>
                      <w:r w:rsidRPr="008D017B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£12.10</w:t>
                      </w:r>
                      <w:r w:rsidRPr="008D017B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</w:r>
                      <w:r w:rsidRPr="008D017B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>£10.89</w:t>
                      </w:r>
                    </w:p>
                    <w:p w14:paraId="428C2FF8" w14:textId="77777777" w:rsidR="008D017B" w:rsidRPr="008D017B" w:rsidRDefault="008D017B" w:rsidP="008D017B">
                      <w:pPr>
                        <w:tabs>
                          <w:tab w:val="left" w:pos="709"/>
                          <w:tab w:val="center" w:pos="1843"/>
                          <w:tab w:val="right" w:pos="2552"/>
                          <w:tab w:val="right" w:pos="3261"/>
                          <w:tab w:val="right" w:pos="3969"/>
                        </w:tabs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</w:pPr>
                      <w:r w:rsidRPr="008D017B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>48859SQ</w:t>
                      </w:r>
                      <w:r w:rsidRPr="008D017B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 xml:space="preserve">Graphite HB </w:t>
                      </w:r>
                      <w:r w:rsidRPr="008D017B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12</w:t>
                      </w:r>
                      <w:r w:rsidRPr="008D017B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£33.28</w:t>
                      </w:r>
                      <w:r w:rsidRPr="008D017B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£11.89</w:t>
                      </w:r>
                      <w:r w:rsidRPr="008D017B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</w:r>
                      <w:r w:rsidRPr="008D017B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>£10.70</w:t>
                      </w:r>
                    </w:p>
                    <w:p w14:paraId="762C3FFB" w14:textId="1719185C" w:rsidR="00C9441D" w:rsidRPr="008D017B" w:rsidRDefault="008D017B" w:rsidP="008D017B">
                      <w:pPr>
                        <w:tabs>
                          <w:tab w:val="left" w:pos="709"/>
                          <w:tab w:val="center" w:pos="1843"/>
                          <w:tab w:val="right" w:pos="2552"/>
                          <w:tab w:val="right" w:pos="3261"/>
                          <w:tab w:val="right" w:pos="3969"/>
                        </w:tabs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 w:rsidRPr="008D017B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>48873SQ</w:t>
                      </w:r>
                      <w:r w:rsidRPr="008D017B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Graphite HB with Eraser</w:t>
                      </w:r>
                      <w:r w:rsidRPr="008D017B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12</w:t>
                      </w:r>
                      <w:r w:rsidRPr="008D017B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£35.80</w:t>
                      </w:r>
                      <w:r w:rsidRPr="008D017B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</w:r>
                      <w:r w:rsidRPr="008D017B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>£12.79</w:t>
                      </w:r>
                      <w:r w:rsidRPr="008D017B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£11.51</w:t>
                      </w:r>
                    </w:p>
                    <w:p w14:paraId="38C83E0A" w14:textId="77777777" w:rsidR="008D017B" w:rsidRDefault="008D017B"/>
                  </w:txbxContent>
                </v:textbox>
              </v:shape>
            </w:pict>
          </mc:Fallback>
        </mc:AlternateContent>
      </w:r>
      <w:r w:rsidR="00C9441D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621B069" wp14:editId="31BA2246">
                <wp:simplePos x="0" y="0"/>
                <wp:positionH relativeFrom="column">
                  <wp:posOffset>-533765</wp:posOffset>
                </wp:positionH>
                <wp:positionV relativeFrom="paragraph">
                  <wp:posOffset>8955870</wp:posOffset>
                </wp:positionV>
                <wp:extent cx="2712575" cy="53340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12575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523CB8F" w14:textId="77777777" w:rsidR="00C9441D" w:rsidRPr="00C9441D" w:rsidRDefault="00C9441D" w:rsidP="00C9441D">
                            <w:pPr>
                              <w:tabs>
                                <w:tab w:val="left" w:pos="709"/>
                                <w:tab w:val="center" w:pos="1843"/>
                                <w:tab w:val="right" w:pos="2552"/>
                                <w:tab w:val="right" w:pos="3261"/>
                                <w:tab w:val="right" w:pos="3969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C9441D">
                              <w:rPr>
                                <w:rFonts w:ascii="Calibri" w:hAnsi="Calibri" w:cs="Calibri"/>
                                <w:color w:val="000000" w:themeColor="text1"/>
                                <w:sz w:val="12"/>
                                <w:szCs w:val="12"/>
                              </w:rPr>
                              <w:t>﻿</w:t>
                            </w:r>
                            <w:r w:rsidRPr="00C9441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</w:r>
                            <w:r w:rsidRPr="00C9441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</w:r>
                            <w:r w:rsidRPr="00C9441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</w:r>
                            <w:r w:rsidRPr="00C9441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Standard</w:t>
                            </w:r>
                            <w:r w:rsidRPr="00C9441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</w:r>
                            <w:proofErr w:type="spellStart"/>
                            <w:r w:rsidRPr="00C9441D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>Xtra</w:t>
                            </w:r>
                            <w:proofErr w:type="spellEnd"/>
                            <w:r w:rsidRPr="00C9441D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 xml:space="preserve"> Price</w:t>
                            </w:r>
                          </w:p>
                          <w:p w14:paraId="29451387" w14:textId="77777777" w:rsidR="00C9441D" w:rsidRPr="00C9441D" w:rsidRDefault="00C9441D" w:rsidP="00C9441D">
                            <w:pPr>
                              <w:tabs>
                                <w:tab w:val="left" w:pos="709"/>
                                <w:tab w:val="center" w:pos="1843"/>
                                <w:tab w:val="right" w:pos="2552"/>
                                <w:tab w:val="right" w:pos="3261"/>
                                <w:tab w:val="right" w:pos="3969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</w:pPr>
                            <w:r w:rsidRPr="00C9441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  <w:t>Code</w:t>
                            </w:r>
                            <w:r w:rsidRPr="00C9441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Type</w:t>
                            </w:r>
                            <w:r w:rsidRPr="00C9441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Pack</w:t>
                            </w:r>
                            <w:r w:rsidRPr="00C9441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RRP</w:t>
                            </w:r>
                            <w:r w:rsidRPr="00C9441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Price</w:t>
                            </w:r>
                            <w:r w:rsidRPr="00C9441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</w:r>
                            <w:r w:rsidRPr="00C9441D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>(10% Off)</w:t>
                            </w:r>
                          </w:p>
                          <w:p w14:paraId="5A0AEF11" w14:textId="77777777" w:rsidR="00C9441D" w:rsidRPr="00C9441D" w:rsidRDefault="00C9441D" w:rsidP="00C9441D">
                            <w:pPr>
                              <w:tabs>
                                <w:tab w:val="left" w:pos="709"/>
                                <w:tab w:val="center" w:pos="1843"/>
                                <w:tab w:val="right" w:pos="2552"/>
                                <w:tab w:val="right" w:pos="3261"/>
                                <w:tab w:val="right" w:pos="3969"/>
                              </w:tabs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C9441D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48999SQ</w:t>
                            </w:r>
                            <w:r w:rsidRPr="00C9441D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Dust Free</w:t>
                            </w:r>
                            <w:r w:rsidRPr="00C9441D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20</w:t>
                            </w:r>
                            <w:r w:rsidRPr="00C9441D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£36.24</w:t>
                            </w:r>
                            <w:r w:rsidRPr="00C9441D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£12.94</w:t>
                            </w:r>
                            <w:r w:rsidRPr="00C9441D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</w:r>
                            <w:r w:rsidRPr="00C9441D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>£11.65</w:t>
                            </w:r>
                          </w:p>
                          <w:p w14:paraId="425EBE66" w14:textId="708254E3" w:rsidR="0071439B" w:rsidRPr="00C9441D" w:rsidRDefault="00C9441D" w:rsidP="00C9441D">
                            <w:pPr>
                              <w:tabs>
                                <w:tab w:val="left" w:pos="709"/>
                                <w:tab w:val="center" w:pos="1843"/>
                                <w:tab w:val="right" w:pos="2552"/>
                                <w:tab w:val="right" w:pos="3261"/>
                                <w:tab w:val="right" w:pos="3969"/>
                              </w:tabs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 w:rsidRPr="00C9441D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>48992SQ</w:t>
                            </w:r>
                            <w:r w:rsidRPr="00C9441D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 xml:space="preserve">PVC and Dust-Free </w:t>
                            </w:r>
                            <w:r w:rsidRPr="00C9441D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20</w:t>
                            </w:r>
                            <w:r w:rsidRPr="00C9441D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£79.96</w:t>
                            </w:r>
                            <w:r w:rsidRPr="00C9441D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  <w:t>£28.56</w:t>
                            </w:r>
                            <w:r w:rsidRPr="00C9441D">
                              <w:rPr>
                                <w:rFonts w:ascii="Arial" w:hAnsi="Arial" w:cs="Arial"/>
                                <w:color w:val="000000" w:themeColor="text1"/>
                                <w:sz w:val="12"/>
                                <w:szCs w:val="12"/>
                              </w:rPr>
                              <w:tab/>
                            </w:r>
                            <w:r w:rsidRPr="00C9441D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>£25.70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21B069" id="Text Box 2" o:spid="_x0000_s1028" type="#_x0000_t202" style="position:absolute;margin-left:-42.05pt;margin-top:705.2pt;width:213.6pt;height:4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" filled="f" stroked="f" strokeweight=".5pt">
                <v:textbox>
                  <w:txbxContent>
                    <w:p w14:paraId="6523CB8F" w14:textId="77777777" w:rsidR="00C9441D" w:rsidRPr="00C9441D" w:rsidRDefault="00C9441D" w:rsidP="00C9441D">
                      <w:pPr>
                        <w:tabs>
                          <w:tab w:val="left" w:pos="709"/>
                          <w:tab w:val="center" w:pos="1843"/>
                          <w:tab w:val="right" w:pos="2552"/>
                          <w:tab w:val="right" w:pos="3261"/>
                          <w:tab w:val="right" w:pos="3969"/>
                        </w:tabs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</w:pPr>
                      <w:r w:rsidRPr="00C9441D">
                        <w:rPr>
                          <w:rFonts w:ascii="Calibri" w:hAnsi="Calibri" w:cs="Calibri"/>
                          <w:color w:val="000000" w:themeColor="text1"/>
                          <w:sz w:val="12"/>
                          <w:szCs w:val="12"/>
                        </w:rPr>
                        <w:t>﻿</w:t>
                      </w:r>
                      <w:r w:rsidRPr="00C9441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  <w:tab/>
                      </w:r>
                      <w:r w:rsidRPr="00C9441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  <w:tab/>
                      </w:r>
                      <w:r w:rsidRPr="00C9441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  <w:tab/>
                      </w:r>
                      <w:r w:rsidRPr="00C9441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  <w:tab/>
                        <w:t>Standard</w:t>
                      </w:r>
                      <w:r w:rsidRPr="00C9441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  <w:tab/>
                      </w:r>
                      <w:proofErr w:type="spellStart"/>
                      <w:r w:rsidRPr="00C9441D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>Xtra</w:t>
                      </w:r>
                      <w:proofErr w:type="spellEnd"/>
                      <w:r w:rsidRPr="00C9441D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 xml:space="preserve"> Price</w:t>
                      </w:r>
                    </w:p>
                    <w:p w14:paraId="29451387" w14:textId="77777777" w:rsidR="00C9441D" w:rsidRPr="00C9441D" w:rsidRDefault="00C9441D" w:rsidP="00C9441D">
                      <w:pPr>
                        <w:tabs>
                          <w:tab w:val="left" w:pos="709"/>
                          <w:tab w:val="center" w:pos="1843"/>
                          <w:tab w:val="right" w:pos="2552"/>
                          <w:tab w:val="right" w:pos="3261"/>
                          <w:tab w:val="right" w:pos="3969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</w:pPr>
                      <w:r w:rsidRPr="00C9441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  <w:t>Code</w:t>
                      </w:r>
                      <w:r w:rsidRPr="00C9441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  <w:tab/>
                        <w:t>Type</w:t>
                      </w:r>
                      <w:r w:rsidRPr="00C9441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  <w:tab/>
                        <w:t>Pack</w:t>
                      </w:r>
                      <w:r w:rsidRPr="00C9441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  <w:tab/>
                        <w:t>RRP</w:t>
                      </w:r>
                      <w:r w:rsidRPr="00C9441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  <w:tab/>
                        <w:t>Price</w:t>
                      </w:r>
                      <w:r w:rsidRPr="00C9441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  <w:tab/>
                      </w:r>
                      <w:r w:rsidRPr="00C9441D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>(10% Off)</w:t>
                      </w:r>
                    </w:p>
                    <w:p w14:paraId="5A0AEF11" w14:textId="77777777" w:rsidR="00C9441D" w:rsidRPr="00C9441D" w:rsidRDefault="00C9441D" w:rsidP="00C9441D">
                      <w:pPr>
                        <w:tabs>
                          <w:tab w:val="left" w:pos="709"/>
                          <w:tab w:val="center" w:pos="1843"/>
                          <w:tab w:val="right" w:pos="2552"/>
                          <w:tab w:val="right" w:pos="3261"/>
                          <w:tab w:val="right" w:pos="3969"/>
                        </w:tabs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</w:pPr>
                      <w:r w:rsidRPr="00C9441D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>48999SQ</w:t>
                      </w:r>
                      <w:r w:rsidRPr="00C9441D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Dust Free</w:t>
                      </w:r>
                      <w:r w:rsidRPr="00C9441D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20</w:t>
                      </w:r>
                      <w:r w:rsidRPr="00C9441D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£36.24</w:t>
                      </w:r>
                      <w:r w:rsidRPr="00C9441D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£12.94</w:t>
                      </w:r>
                      <w:r w:rsidRPr="00C9441D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</w:r>
                      <w:r w:rsidRPr="00C9441D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>£11.65</w:t>
                      </w:r>
                    </w:p>
                    <w:p w14:paraId="425EBE66" w14:textId="708254E3" w:rsidR="0071439B" w:rsidRPr="00C9441D" w:rsidRDefault="00C9441D" w:rsidP="00C9441D">
                      <w:pPr>
                        <w:tabs>
                          <w:tab w:val="left" w:pos="709"/>
                          <w:tab w:val="center" w:pos="1843"/>
                          <w:tab w:val="right" w:pos="2552"/>
                          <w:tab w:val="right" w:pos="3261"/>
                          <w:tab w:val="right" w:pos="3969"/>
                        </w:tabs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 w:rsidRPr="00C9441D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>48992SQ</w:t>
                      </w:r>
                      <w:r w:rsidRPr="00C9441D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 xml:space="preserve">PVC and Dust-Free </w:t>
                      </w:r>
                      <w:r w:rsidRPr="00C9441D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20</w:t>
                      </w:r>
                      <w:r w:rsidRPr="00C9441D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£79.96</w:t>
                      </w:r>
                      <w:r w:rsidRPr="00C9441D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  <w:t>£28.56</w:t>
                      </w:r>
                      <w:r w:rsidRPr="00C9441D">
                        <w:rPr>
                          <w:rFonts w:ascii="Arial" w:hAnsi="Arial" w:cs="Arial"/>
                          <w:color w:val="000000" w:themeColor="text1"/>
                          <w:sz w:val="12"/>
                          <w:szCs w:val="12"/>
                        </w:rPr>
                        <w:tab/>
                      </w:r>
                      <w:r w:rsidRPr="00C9441D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>£25.70</w:t>
                      </w:r>
                    </w:p>
                  </w:txbxContent>
                </v:textbox>
              </v:shape>
            </w:pict>
          </mc:Fallback>
        </mc:AlternateContent>
      </w:r>
      <w:r w:rsidR="00C9441D">
        <w:rPr>
          <w:noProof/>
        </w:rPr>
        <w:drawing>
          <wp:anchor distT="0" distB="0" distL="114300" distR="114300" simplePos="0" relativeHeight="251660288" behindDoc="1" locked="0" layoutInCell="1" allowOverlap="1" wp14:anchorId="1DCE5890" wp14:editId="7BE29B5B">
            <wp:simplePos x="0" y="0"/>
            <wp:positionH relativeFrom="column">
              <wp:posOffset>-914330</wp:posOffset>
            </wp:positionH>
            <wp:positionV relativeFrom="paragraph">
              <wp:posOffset>-914400</wp:posOffset>
            </wp:positionV>
            <wp:extent cx="7543800" cy="10698480"/>
            <wp:effectExtent l="0" t="0" r="0" b="0"/>
            <wp:wrapNone/>
            <wp:docPr id="1" name="Picture 1" descr="A page of a produc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page of a product&#10;&#10;Description automatically generated with medium confidence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6984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525F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6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25FF"/>
    <w:rsid w:val="00041612"/>
    <w:rsid w:val="001D7AFD"/>
    <w:rsid w:val="002F5462"/>
    <w:rsid w:val="00342B74"/>
    <w:rsid w:val="004E30FC"/>
    <w:rsid w:val="005525FF"/>
    <w:rsid w:val="005A47F4"/>
    <w:rsid w:val="006241B5"/>
    <w:rsid w:val="0071439B"/>
    <w:rsid w:val="007F40A8"/>
    <w:rsid w:val="008D017B"/>
    <w:rsid w:val="009B3E17"/>
    <w:rsid w:val="00B545C4"/>
    <w:rsid w:val="00B61F28"/>
    <w:rsid w:val="00C06BD2"/>
    <w:rsid w:val="00C9441D"/>
    <w:rsid w:val="00DD5B51"/>
    <w:rsid w:val="00E7428E"/>
    <w:rsid w:val="00EA72CF"/>
    <w:rsid w:val="00EB4925"/>
    <w:rsid w:val="00F66C7B"/>
    <w:rsid w:val="00FB69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FA175B"/>
  <w15:chartTrackingRefBased/>
  <w15:docId w15:val="{256A4504-E4FA-1E4E-B1D7-BE38BA695D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D7AF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Elena Neville</cp:lastModifiedBy>
  <cp:revision>3</cp:revision>
  <dcterms:created xsi:type="dcterms:W3CDTF">2025-03-28T08:21:00Z</dcterms:created>
  <dcterms:modified xsi:type="dcterms:W3CDTF">2025-03-28T08:23:00Z</dcterms:modified>
</cp:coreProperties>
</file>