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4778CFDE" w:rsidR="005525FF" w:rsidRDefault="004E30F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0BCCA1F2">
                <wp:simplePos x="0" y="0"/>
                <wp:positionH relativeFrom="column">
                  <wp:posOffset>-497840</wp:posOffset>
                </wp:positionH>
                <wp:positionV relativeFrom="paragraph">
                  <wp:posOffset>8791575</wp:posOffset>
                </wp:positionV>
                <wp:extent cx="3148048" cy="774797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8048" cy="7747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E152DE" w14:textId="77777777" w:rsidR="004E30FC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﻿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7434DE85" w14:textId="77777777" w:rsidR="004E30FC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Code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Colour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(15% Off)</w:t>
                            </w:r>
                          </w:p>
                          <w:p w14:paraId="2B498649" w14:textId="77777777" w:rsidR="004E30FC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58127PT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Black 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10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£72.24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£28.50</w:t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ab/>
                              <w:t>£21.93</w:t>
                            </w:r>
                          </w:p>
                          <w:p w14:paraId="3EB15CA3" w14:textId="77777777" w:rsidR="004E30FC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58134PT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Blue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10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£72.24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£28.50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£21.93</w:t>
                            </w:r>
                          </w:p>
                          <w:p w14:paraId="353BA2F2" w14:textId="04E68F95" w:rsidR="004E30FC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58141PT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Greenpack</w:t>
                            </w:r>
                            <w:proofErr w:type="spellEnd"/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Black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10+10 Refills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£106.24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£37.95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£32.26</w:t>
                            </w:r>
                          </w:p>
                          <w:p w14:paraId="5BB82FE6" w14:textId="692DD8C0" w:rsidR="005525FF" w:rsidRPr="004E30FC" w:rsidRDefault="004E30FC" w:rsidP="004E30FC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544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58148PT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Greenpack</w:t>
                            </w:r>
                            <w:proofErr w:type="spellEnd"/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Blue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10+10 Refills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£106.24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£37.95</w:t>
                            </w:r>
                            <w:r w:rsidRPr="004E30F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4E30F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£32.26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1B0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9.2pt;margin-top:692.25pt;width:247.9pt;height:6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" filled="f" stroked="f" strokeweight=".5pt">
                <v:textbox>
                  <w:txbxContent>
                    <w:p w14:paraId="19E152DE" w14:textId="77777777" w:rsidR="004E30FC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Calibri" w:hAnsi="Calibri" w:cs="Calibri"/>
                          <w:sz w:val="12"/>
                          <w:szCs w:val="12"/>
                        </w:rPr>
                        <w:t>﻿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Standard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7434DE85" w14:textId="77777777" w:rsidR="004E30FC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>Code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Colour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Pack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RRP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Price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(15% Off)</w:t>
                      </w:r>
                    </w:p>
                    <w:p w14:paraId="2B498649" w14:textId="77777777" w:rsidR="004E30FC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58127PT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Black 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10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£72.24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£28.50</w:t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ab/>
                        <w:t>£21.93</w:t>
                      </w:r>
                    </w:p>
                    <w:p w14:paraId="3EB15CA3" w14:textId="77777777" w:rsidR="004E30FC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58134PT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Blue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10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£72.24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£28.50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£21.93</w:t>
                      </w:r>
                    </w:p>
                    <w:p w14:paraId="353BA2F2" w14:textId="04E68F95" w:rsidR="004E30FC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58141PT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Greenpack</w:t>
                      </w:r>
                      <w:proofErr w:type="spellEnd"/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Black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10+10 Refills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£106.24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£37.95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£32.26</w:t>
                      </w:r>
                    </w:p>
                    <w:p w14:paraId="5BB82FE6" w14:textId="692DD8C0" w:rsidR="005525FF" w:rsidRPr="004E30FC" w:rsidRDefault="004E30FC" w:rsidP="004E30FC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544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58148PT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>Greenpack</w:t>
                      </w:r>
                      <w:proofErr w:type="spellEnd"/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Blue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10+10 Refills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£106.24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£37.95</w:t>
                      </w:r>
                      <w:r w:rsidRPr="004E30FC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4E30FC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£32.26</w:t>
                      </w:r>
                    </w:p>
                  </w:txbxContent>
                </v:textbox>
              </v:shape>
            </w:pict>
          </mc:Fallback>
        </mc:AlternateContent>
      </w:r>
      <w:r w:rsidR="00EB4925">
        <w:rPr>
          <w:noProof/>
        </w:rPr>
        <w:drawing>
          <wp:anchor distT="0" distB="0" distL="114300" distR="114300" simplePos="0" relativeHeight="251660288" behindDoc="1" locked="0" layoutInCell="1" allowOverlap="1" wp14:anchorId="344500C7" wp14:editId="06C14853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43800" cy="10698890"/>
            <wp:effectExtent l="0" t="0" r="0" b="0"/>
            <wp:wrapNone/>
            <wp:docPr id="5" name="Picture 5" descr="A poster of pens and a produc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oster of pens and a product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8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4E30FC"/>
    <w:rsid w:val="005525FF"/>
    <w:rsid w:val="005A47F4"/>
    <w:rsid w:val="006241B5"/>
    <w:rsid w:val="00720294"/>
    <w:rsid w:val="009B3E17"/>
    <w:rsid w:val="00B545C4"/>
    <w:rsid w:val="00B61F28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7</cp:revision>
  <dcterms:created xsi:type="dcterms:W3CDTF">2025-03-27T09:23:00Z</dcterms:created>
  <dcterms:modified xsi:type="dcterms:W3CDTF">2025-03-27T11:37:00Z</dcterms:modified>
</cp:coreProperties>
</file>