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F45943" w14:textId="5E6FEE11" w:rsidR="005525FF" w:rsidRDefault="00130E51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9B310A7" wp14:editId="7A7C5304">
                <wp:simplePos x="0" y="0"/>
                <wp:positionH relativeFrom="column">
                  <wp:posOffset>-492826</wp:posOffset>
                </wp:positionH>
                <wp:positionV relativeFrom="paragraph">
                  <wp:posOffset>8585860</wp:posOffset>
                </wp:positionV>
                <wp:extent cx="2879766" cy="10541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9766" cy="1054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9650F7" w14:textId="77777777" w:rsidR="00130E51" w:rsidRPr="00130E51" w:rsidRDefault="00130E51" w:rsidP="00130E51">
                            <w:pPr>
                              <w:tabs>
                                <w:tab w:val="left" w:pos="851"/>
                                <w:tab w:val="center" w:pos="1701"/>
                                <w:tab w:val="right" w:pos="2552"/>
                                <w:tab w:val="right" w:pos="3402"/>
                                <w:tab w:val="right" w:pos="4111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130E51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130E5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130E5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130E5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130E5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Standard</w:t>
                            </w:r>
                            <w:r w:rsidRPr="00130E5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proofErr w:type="spellStart"/>
                            <w:r w:rsidRPr="00130E51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130E51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 xml:space="preserve"> Price</w:t>
                            </w:r>
                          </w:p>
                          <w:p w14:paraId="34ACE6FA" w14:textId="77777777" w:rsidR="00130E51" w:rsidRPr="00130E51" w:rsidRDefault="00130E51" w:rsidP="00130E51">
                            <w:pPr>
                              <w:tabs>
                                <w:tab w:val="left" w:pos="851"/>
                                <w:tab w:val="center" w:pos="1701"/>
                                <w:tab w:val="right" w:pos="2552"/>
                                <w:tab w:val="right" w:pos="3402"/>
                                <w:tab w:val="right" w:pos="4111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130E5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>Code</w:t>
                            </w:r>
                            <w:r w:rsidRPr="00130E5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Colour</w:t>
                            </w:r>
                            <w:r w:rsidRPr="00130E5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130E5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RRP</w:t>
                            </w:r>
                            <w:r w:rsidRPr="00130E5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Price</w:t>
                            </w:r>
                            <w:r w:rsidRPr="00130E5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130E51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(20% Off)</w:t>
                            </w:r>
                          </w:p>
                          <w:p w14:paraId="6825D717" w14:textId="77777777" w:rsidR="00130E51" w:rsidRPr="00130E51" w:rsidRDefault="00130E51" w:rsidP="00130E51">
                            <w:pPr>
                              <w:tabs>
                                <w:tab w:val="left" w:pos="851"/>
                                <w:tab w:val="center" w:pos="1701"/>
                                <w:tab w:val="right" w:pos="2552"/>
                                <w:tab w:val="right" w:pos="3402"/>
                                <w:tab w:val="right" w:pos="4111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11073NR</w:t>
                            </w: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 xml:space="preserve">Black </w:t>
                            </w: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8</w:t>
                            </w: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£5.96</w:t>
                            </w: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£2.29</w:t>
                            </w: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130E51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£1.83</w:t>
                            </w:r>
                          </w:p>
                          <w:p w14:paraId="0EB97822" w14:textId="77777777" w:rsidR="00130E51" w:rsidRPr="00130E51" w:rsidRDefault="00130E51" w:rsidP="00130E51">
                            <w:pPr>
                              <w:tabs>
                                <w:tab w:val="left" w:pos="851"/>
                                <w:tab w:val="center" w:pos="1701"/>
                                <w:tab w:val="right" w:pos="2552"/>
                                <w:tab w:val="right" w:pos="3402"/>
                                <w:tab w:val="right" w:pos="4111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11185NR</w:t>
                            </w: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 xml:space="preserve">Black </w:t>
                            </w: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50</w:t>
                            </w: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£30.12</w:t>
                            </w: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£11.58</w:t>
                            </w: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130E51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£9.26</w:t>
                            </w:r>
                          </w:p>
                          <w:p w14:paraId="7C425D9B" w14:textId="77777777" w:rsidR="00130E51" w:rsidRPr="00130E51" w:rsidRDefault="00130E51" w:rsidP="00130E51">
                            <w:pPr>
                              <w:tabs>
                                <w:tab w:val="left" w:pos="851"/>
                                <w:tab w:val="center" w:pos="1701"/>
                                <w:tab w:val="right" w:pos="2552"/>
                                <w:tab w:val="right" w:pos="3402"/>
                                <w:tab w:val="right" w:pos="4111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11080NR</w:t>
                            </w: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Blue</w:t>
                            </w: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8</w:t>
                            </w: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£5.96</w:t>
                            </w: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£2.29</w:t>
                            </w: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130E51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£1.83</w:t>
                            </w:r>
                          </w:p>
                          <w:p w14:paraId="190DF86D" w14:textId="77777777" w:rsidR="00130E51" w:rsidRPr="00130E51" w:rsidRDefault="00130E51" w:rsidP="00130E51">
                            <w:pPr>
                              <w:tabs>
                                <w:tab w:val="left" w:pos="851"/>
                                <w:tab w:val="center" w:pos="1701"/>
                                <w:tab w:val="right" w:pos="2552"/>
                                <w:tab w:val="right" w:pos="3402"/>
                                <w:tab w:val="right" w:pos="4111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11192NR</w:t>
                            </w: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Blue</w:t>
                            </w: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50</w:t>
                            </w: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£30.12</w:t>
                            </w: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£11.58</w:t>
                            </w: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130E51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£9.26</w:t>
                            </w:r>
                          </w:p>
                          <w:p w14:paraId="6379102D" w14:textId="48001D7A" w:rsidR="00D654C6" w:rsidRPr="00130E51" w:rsidRDefault="00130E51" w:rsidP="00130E51">
                            <w:pPr>
                              <w:tabs>
                                <w:tab w:val="left" w:pos="851"/>
                                <w:tab w:val="center" w:pos="1701"/>
                                <w:tab w:val="right" w:pos="2552"/>
                                <w:tab w:val="right" w:pos="3402"/>
                                <w:tab w:val="right" w:pos="4111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11087NR</w:t>
                            </w: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Assorted</w:t>
                            </w: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8</w:t>
                            </w: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£5.96</w:t>
                            </w: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£2.29</w:t>
                            </w:r>
                            <w:r w:rsidRPr="00130E51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130E51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£1.83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B310A7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-38.8pt;margin-top:676.05pt;width:226.75pt;height:8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" filled="f" stroked="f" strokeweight=".5pt">
                <v:textbox>
                  <w:txbxContent>
                    <w:p w14:paraId="2F9650F7" w14:textId="77777777" w:rsidR="00130E51" w:rsidRPr="00130E51" w:rsidRDefault="00130E51" w:rsidP="00130E51">
                      <w:pPr>
                        <w:tabs>
                          <w:tab w:val="left" w:pos="851"/>
                          <w:tab w:val="center" w:pos="1701"/>
                          <w:tab w:val="right" w:pos="2552"/>
                          <w:tab w:val="right" w:pos="3402"/>
                          <w:tab w:val="right" w:pos="4111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</w:pPr>
                      <w:r w:rsidRPr="00130E51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130E5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130E5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130E5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130E5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Standard</w:t>
                      </w:r>
                      <w:r w:rsidRPr="00130E5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proofErr w:type="spellStart"/>
                      <w:r w:rsidRPr="00130E51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130E51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 xml:space="preserve"> Price</w:t>
                      </w:r>
                    </w:p>
                    <w:p w14:paraId="34ACE6FA" w14:textId="77777777" w:rsidR="00130E51" w:rsidRPr="00130E51" w:rsidRDefault="00130E51" w:rsidP="00130E51">
                      <w:pPr>
                        <w:tabs>
                          <w:tab w:val="left" w:pos="851"/>
                          <w:tab w:val="center" w:pos="1701"/>
                          <w:tab w:val="right" w:pos="2552"/>
                          <w:tab w:val="right" w:pos="3402"/>
                          <w:tab w:val="right" w:pos="4111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</w:pPr>
                      <w:r w:rsidRPr="00130E5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>Code</w:t>
                      </w:r>
                      <w:r w:rsidRPr="00130E5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Colour</w:t>
                      </w:r>
                      <w:r w:rsidRPr="00130E5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Pack</w:t>
                      </w:r>
                      <w:r w:rsidRPr="00130E5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RRP</w:t>
                      </w:r>
                      <w:r w:rsidRPr="00130E5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Price</w:t>
                      </w:r>
                      <w:r w:rsidRPr="00130E5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130E51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(20% Off)</w:t>
                      </w:r>
                    </w:p>
                    <w:p w14:paraId="6825D717" w14:textId="77777777" w:rsidR="00130E51" w:rsidRPr="00130E51" w:rsidRDefault="00130E51" w:rsidP="00130E51">
                      <w:pPr>
                        <w:tabs>
                          <w:tab w:val="left" w:pos="851"/>
                          <w:tab w:val="center" w:pos="1701"/>
                          <w:tab w:val="right" w:pos="2552"/>
                          <w:tab w:val="right" w:pos="3402"/>
                          <w:tab w:val="right" w:pos="4111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11073NR</w:t>
                      </w: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 xml:space="preserve">Black </w:t>
                      </w: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8</w:t>
                      </w: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£5.96</w:t>
                      </w: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£2.29</w:t>
                      </w: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130E51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£1.83</w:t>
                      </w:r>
                    </w:p>
                    <w:p w14:paraId="0EB97822" w14:textId="77777777" w:rsidR="00130E51" w:rsidRPr="00130E51" w:rsidRDefault="00130E51" w:rsidP="00130E51">
                      <w:pPr>
                        <w:tabs>
                          <w:tab w:val="left" w:pos="851"/>
                          <w:tab w:val="center" w:pos="1701"/>
                          <w:tab w:val="right" w:pos="2552"/>
                          <w:tab w:val="right" w:pos="3402"/>
                          <w:tab w:val="right" w:pos="4111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11185NR</w:t>
                      </w: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 xml:space="preserve">Black </w:t>
                      </w: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50</w:t>
                      </w: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£30.12</w:t>
                      </w: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£11.58</w:t>
                      </w: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130E51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£9.26</w:t>
                      </w:r>
                    </w:p>
                    <w:p w14:paraId="7C425D9B" w14:textId="77777777" w:rsidR="00130E51" w:rsidRPr="00130E51" w:rsidRDefault="00130E51" w:rsidP="00130E51">
                      <w:pPr>
                        <w:tabs>
                          <w:tab w:val="left" w:pos="851"/>
                          <w:tab w:val="center" w:pos="1701"/>
                          <w:tab w:val="right" w:pos="2552"/>
                          <w:tab w:val="right" w:pos="3402"/>
                          <w:tab w:val="right" w:pos="4111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11080NR</w:t>
                      </w: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Blue</w:t>
                      </w: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8</w:t>
                      </w: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£5.96</w:t>
                      </w: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£2.29</w:t>
                      </w: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130E51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£1.83</w:t>
                      </w:r>
                    </w:p>
                    <w:p w14:paraId="190DF86D" w14:textId="77777777" w:rsidR="00130E51" w:rsidRPr="00130E51" w:rsidRDefault="00130E51" w:rsidP="00130E51">
                      <w:pPr>
                        <w:tabs>
                          <w:tab w:val="left" w:pos="851"/>
                          <w:tab w:val="center" w:pos="1701"/>
                          <w:tab w:val="right" w:pos="2552"/>
                          <w:tab w:val="right" w:pos="3402"/>
                          <w:tab w:val="right" w:pos="4111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11192NR</w:t>
                      </w: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Blue</w:t>
                      </w: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50</w:t>
                      </w: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£30.12</w:t>
                      </w: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£11.58</w:t>
                      </w: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130E51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£9.26</w:t>
                      </w:r>
                    </w:p>
                    <w:p w14:paraId="6379102D" w14:textId="48001D7A" w:rsidR="00D654C6" w:rsidRPr="00130E51" w:rsidRDefault="00130E51" w:rsidP="00130E51">
                      <w:pPr>
                        <w:tabs>
                          <w:tab w:val="left" w:pos="851"/>
                          <w:tab w:val="center" w:pos="1701"/>
                          <w:tab w:val="right" w:pos="2552"/>
                          <w:tab w:val="right" w:pos="3402"/>
                          <w:tab w:val="right" w:pos="4111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11087NR</w:t>
                      </w: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Assorted</w:t>
                      </w: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8</w:t>
                      </w: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£5.96</w:t>
                      </w: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£2.29</w:t>
                      </w:r>
                      <w:r w:rsidRPr="00130E51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130E51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£1.83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6432" behindDoc="1" locked="0" layoutInCell="1" allowOverlap="1" wp14:anchorId="40D79256" wp14:editId="770CC49F">
            <wp:simplePos x="0" y="0"/>
            <wp:positionH relativeFrom="column">
              <wp:posOffset>-914400</wp:posOffset>
            </wp:positionH>
            <wp:positionV relativeFrom="paragraph">
              <wp:posOffset>-914401</wp:posOffset>
            </wp:positionV>
            <wp:extent cx="7556500" cy="10680903"/>
            <wp:effectExtent l="0" t="0" r="0" b="0"/>
            <wp:wrapNone/>
            <wp:docPr id="5" name="Picture 5" descr="A magazine with different types of batterie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magazine with different types of batteries&#10;&#10;Description automatically generated with medium confidence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3773" cy="107053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41612"/>
    <w:rsid w:val="00045D9D"/>
    <w:rsid w:val="000706CE"/>
    <w:rsid w:val="000A2604"/>
    <w:rsid w:val="000D368D"/>
    <w:rsid w:val="00130E51"/>
    <w:rsid w:val="00304230"/>
    <w:rsid w:val="00342B74"/>
    <w:rsid w:val="003919F2"/>
    <w:rsid w:val="0039609E"/>
    <w:rsid w:val="003C3823"/>
    <w:rsid w:val="003D2242"/>
    <w:rsid w:val="004E30FC"/>
    <w:rsid w:val="005525FF"/>
    <w:rsid w:val="005A47F4"/>
    <w:rsid w:val="005D491B"/>
    <w:rsid w:val="005E3390"/>
    <w:rsid w:val="00614525"/>
    <w:rsid w:val="006241B5"/>
    <w:rsid w:val="0071439B"/>
    <w:rsid w:val="00774957"/>
    <w:rsid w:val="0089309E"/>
    <w:rsid w:val="008D40F6"/>
    <w:rsid w:val="009B3E17"/>
    <w:rsid w:val="00A66812"/>
    <w:rsid w:val="00B545C4"/>
    <w:rsid w:val="00B61F28"/>
    <w:rsid w:val="00BA58D5"/>
    <w:rsid w:val="00BC6CDA"/>
    <w:rsid w:val="00C7756E"/>
    <w:rsid w:val="00C87390"/>
    <w:rsid w:val="00CB245E"/>
    <w:rsid w:val="00D05519"/>
    <w:rsid w:val="00D3158E"/>
    <w:rsid w:val="00D601BA"/>
    <w:rsid w:val="00D654C6"/>
    <w:rsid w:val="00DC1F85"/>
    <w:rsid w:val="00DF78F1"/>
    <w:rsid w:val="00E7428E"/>
    <w:rsid w:val="00EA72CF"/>
    <w:rsid w:val="00EB4925"/>
    <w:rsid w:val="00F53728"/>
    <w:rsid w:val="00F66C7B"/>
    <w:rsid w:val="00F960DC"/>
    <w:rsid w:val="00FB6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654C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3</cp:revision>
  <dcterms:created xsi:type="dcterms:W3CDTF">2025-03-27T11:29:00Z</dcterms:created>
  <dcterms:modified xsi:type="dcterms:W3CDTF">2025-03-27T11:33:00Z</dcterms:modified>
</cp:coreProperties>
</file>