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DE1B17" w14:textId="50EE4A38" w:rsidR="00572413" w:rsidRDefault="00B15AA5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2341B7" wp14:editId="2E4EBDE8">
                <wp:simplePos x="0" y="0"/>
                <wp:positionH relativeFrom="column">
                  <wp:posOffset>-468630</wp:posOffset>
                </wp:positionH>
                <wp:positionV relativeFrom="paragraph">
                  <wp:posOffset>7961630</wp:posOffset>
                </wp:positionV>
                <wp:extent cx="3350895" cy="168656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0895" cy="1686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AA0419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Aspect</w:t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056C0150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Ratio</w:t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(20% Off)</w:t>
                            </w:r>
                          </w:p>
                          <w:p w14:paraId="1B7AFF74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Laptop Screen Filters</w:t>
                            </w:r>
                          </w:p>
                          <w:p w14:paraId="58A6D11E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25290AC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13.3”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16:9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£82.24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£29.39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£23.51</w:t>
                            </w:r>
                          </w:p>
                          <w:p w14:paraId="12B14CC9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25297AC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13.3”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16:10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£82.24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£29.39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£23.51</w:t>
                            </w:r>
                          </w:p>
                          <w:p w14:paraId="36DB692D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25304AC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14” 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16:9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£88.56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£31.65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£25.32</w:t>
                            </w:r>
                          </w:p>
                          <w:p w14:paraId="1A5EB8FE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25311AC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14” 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16:10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£88.56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£31.65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£25.32</w:t>
                            </w:r>
                          </w:p>
                          <w:p w14:paraId="3EEBB35A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25318AC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14.1” 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4:3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£88.04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£31.45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£25.16</w:t>
                            </w:r>
                          </w:p>
                          <w:p w14:paraId="734C5DAE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25325AC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14.1” 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16:10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£86.96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£31.06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£24.85</w:t>
                            </w:r>
                          </w:p>
                          <w:p w14:paraId="53B2E22F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25332AC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15” 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5:4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£98.36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£35.13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£28.10</w:t>
                            </w:r>
                          </w:p>
                          <w:p w14:paraId="109BF63A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25339AC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15.6” 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16:9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£100.00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£35.72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£28.58</w:t>
                            </w:r>
                          </w:p>
                          <w:p w14:paraId="4A41B7AE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25346AC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15.6” 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16:10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£100.00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£35.72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£28.58</w:t>
                            </w:r>
                          </w:p>
                          <w:p w14:paraId="56307948" w14:textId="77777777" w:rsidR="00E63E22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25353AC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16” 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16:10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£106.36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£37.99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£30.39</w:t>
                            </w:r>
                          </w:p>
                          <w:p w14:paraId="05B0D927" w14:textId="1CA9AEA7" w:rsidR="00981AE1" w:rsidRPr="00E63E22" w:rsidRDefault="00E63E22" w:rsidP="00E63E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25360AC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17” 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5.4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£125.56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£45.20</w:t>
                            </w:r>
                            <w:r w:rsidRPr="00E63E2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63E2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£36.16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2341B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36.9pt;margin-top:626.9pt;width:263.85pt;height:132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" filled="f" stroked="f" strokeweight=".5pt">
                <v:textbox>
                  <w:txbxContent>
                    <w:p w14:paraId="30AA0419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Aspect</w:t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056C0150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Ratio</w:t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(20% Off)</w:t>
                      </w:r>
                    </w:p>
                    <w:p w14:paraId="1B7AFF74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Laptop Screen Filters</w:t>
                      </w:r>
                    </w:p>
                    <w:p w14:paraId="58A6D11E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25290AC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13.3”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16:9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£82.24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£29.39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£23.51</w:t>
                      </w:r>
                    </w:p>
                    <w:p w14:paraId="12B14CC9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25297AC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13.3”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16:10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£82.24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£29.39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£23.51</w:t>
                      </w:r>
                    </w:p>
                    <w:p w14:paraId="36DB692D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25304AC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14” 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16:9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£88.56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£31.65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£25.32</w:t>
                      </w:r>
                    </w:p>
                    <w:p w14:paraId="1A5EB8FE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25311AC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14” 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16:10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£88.56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£31.65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£25.32</w:t>
                      </w:r>
                    </w:p>
                    <w:p w14:paraId="3EEBB35A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25318AC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14.1” 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4:3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£88.04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£31.45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£25.16</w:t>
                      </w:r>
                    </w:p>
                    <w:p w14:paraId="734C5DAE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25325AC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14.1” 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16:10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£86.96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£31.06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£24.85</w:t>
                      </w:r>
                    </w:p>
                    <w:p w14:paraId="53B2E22F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25332AC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15” 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5:4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£98.36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£35.13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£28.10</w:t>
                      </w:r>
                    </w:p>
                    <w:p w14:paraId="109BF63A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25339AC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15.6” 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16:9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£100.00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£35.72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£28.58</w:t>
                      </w:r>
                    </w:p>
                    <w:p w14:paraId="4A41B7AE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25346AC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15.6” 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16:10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£100.00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£35.72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£28.58</w:t>
                      </w:r>
                    </w:p>
                    <w:p w14:paraId="56307948" w14:textId="77777777" w:rsidR="00E63E22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25353AC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16” 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16:10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£106.36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£37.99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£30.39</w:t>
                      </w:r>
                    </w:p>
                    <w:p w14:paraId="05B0D927" w14:textId="1CA9AEA7" w:rsidR="00981AE1" w:rsidRPr="00E63E22" w:rsidRDefault="00E63E22" w:rsidP="00E63E22">
                      <w:pPr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>25360AC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17” 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5.4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£125.56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£45.20</w:t>
                      </w:r>
                      <w:r w:rsidRPr="00E63E2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63E2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£36.16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2F81CD54" wp14:editId="2771235D">
            <wp:simplePos x="0" y="0"/>
            <wp:positionH relativeFrom="column">
              <wp:posOffset>-889000</wp:posOffset>
            </wp:positionH>
            <wp:positionV relativeFrom="paragraph">
              <wp:posOffset>-901700</wp:posOffset>
            </wp:positionV>
            <wp:extent cx="7581514" cy="10716260"/>
            <wp:effectExtent l="0" t="0" r="635" b="2540"/>
            <wp:wrapNone/>
            <wp:docPr id="1" name="Picture 1" descr="A poster of women sitting in chairs with compu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oster of women sitting in chairs with computers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4500" cy="107204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760B50" wp14:editId="60A232FD">
                <wp:simplePos x="0" y="0"/>
                <wp:positionH relativeFrom="column">
                  <wp:posOffset>3328035</wp:posOffset>
                </wp:positionH>
                <wp:positionV relativeFrom="paragraph">
                  <wp:posOffset>6763385</wp:posOffset>
                </wp:positionV>
                <wp:extent cx="3350895" cy="168656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0895" cy="1686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AB0C4C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Aspect</w:t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670386CA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Ratio</w:t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(20% Off)</w:t>
                            </w:r>
                          </w:p>
                          <w:p w14:paraId="0D56E2A8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Monitor Screen Filters</w:t>
                            </w:r>
                          </w:p>
                          <w:p w14:paraId="5941F064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25367AC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19”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5:4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£132.92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£47.48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£37.98</w:t>
                            </w:r>
                          </w:p>
                          <w:p w14:paraId="51B0105B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25374AC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20”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4:3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£146.28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£52.25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£41.81</w:t>
                            </w:r>
                          </w:p>
                          <w:p w14:paraId="6A705FB4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25381AC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21.5” 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16:9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£149.00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£53.22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£42.58</w:t>
                            </w:r>
                          </w:p>
                          <w:p w14:paraId="741464C3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25388AC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22” 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16:10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£160.52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£57.34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£45.87</w:t>
                            </w:r>
                          </w:p>
                          <w:p w14:paraId="4D6A8E04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25395AC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23” 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16:9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£164.32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£58.69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£46.95</w:t>
                            </w:r>
                          </w:p>
                          <w:p w14:paraId="0BD70EFD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25402AC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23.8” 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16:9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£170.60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£60.95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£48.76</w:t>
                            </w:r>
                          </w:p>
                          <w:p w14:paraId="5466CA17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25409AC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24” 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16:9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£171.24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£61.17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£48.94</w:t>
                            </w:r>
                          </w:p>
                          <w:p w14:paraId="0663A774" w14:textId="77777777" w:rsidR="001629F2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25416AC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24” 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16:10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£171.24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£61.17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£48.94</w:t>
                            </w:r>
                          </w:p>
                          <w:p w14:paraId="7C26E550" w14:textId="381BD17A" w:rsidR="009F5C94" w:rsidRPr="001629F2" w:rsidRDefault="001629F2" w:rsidP="001629F2">
                            <w:pPr>
                              <w:tabs>
                                <w:tab w:val="left" w:pos="709"/>
                                <w:tab w:val="center" w:pos="1276"/>
                                <w:tab w:val="center" w:pos="1843"/>
                                <w:tab w:val="right" w:pos="2694"/>
                                <w:tab w:val="right" w:pos="3402"/>
                                <w:tab w:val="right" w:pos="4253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25423AC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27” 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16:9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£247.40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£82.47</w:t>
                            </w:r>
                            <w:r w:rsidRPr="001629F2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629F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£65.98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760B50" id="Text Box 6" o:spid="_x0000_s1027" type="#_x0000_t202" style="position:absolute;margin-left:262.05pt;margin-top:532.55pt;width:263.85pt;height:132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" filled="f" stroked="f" strokeweight=".5pt">
                <v:textbox>
                  <w:txbxContent>
                    <w:p w14:paraId="32AB0C4C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Aspect</w:t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670386CA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Ratio</w:t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(20% Off)</w:t>
                      </w:r>
                    </w:p>
                    <w:p w14:paraId="0D56E2A8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Monitor Screen Filters</w:t>
                      </w:r>
                    </w:p>
                    <w:p w14:paraId="5941F064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>25367AC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19”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5:4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£132.92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£47.48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£37.98</w:t>
                      </w:r>
                    </w:p>
                    <w:p w14:paraId="51B0105B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>25374AC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20”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4:3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£146.28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£52.25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£41.81</w:t>
                      </w:r>
                    </w:p>
                    <w:p w14:paraId="6A705FB4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>25381AC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21.5” 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16:9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£149.00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£53.22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£42.58</w:t>
                      </w:r>
                    </w:p>
                    <w:p w14:paraId="741464C3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>25388AC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22” 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16:10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£160.52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£57.34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£45.87</w:t>
                      </w:r>
                    </w:p>
                    <w:p w14:paraId="4D6A8E04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>25395AC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23” 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16:9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£164.32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£58.69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£46.95</w:t>
                      </w:r>
                    </w:p>
                    <w:p w14:paraId="0BD70EFD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>25402AC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23.8” 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16:9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£170.60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£60.95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£48.76</w:t>
                      </w:r>
                    </w:p>
                    <w:p w14:paraId="5466CA17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>25409AC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24” 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16:9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£171.24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£61.17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£48.94</w:t>
                      </w:r>
                    </w:p>
                    <w:p w14:paraId="0663A774" w14:textId="77777777" w:rsidR="001629F2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>25416AC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24” 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16:10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£171.24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£61.17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£48.94</w:t>
                      </w:r>
                    </w:p>
                    <w:p w14:paraId="7C26E550" w14:textId="381BD17A" w:rsidR="009F5C94" w:rsidRPr="001629F2" w:rsidRDefault="001629F2" w:rsidP="001629F2">
                      <w:pPr>
                        <w:tabs>
                          <w:tab w:val="left" w:pos="709"/>
                          <w:tab w:val="center" w:pos="1276"/>
                          <w:tab w:val="center" w:pos="1843"/>
                          <w:tab w:val="right" w:pos="2694"/>
                          <w:tab w:val="right" w:pos="3402"/>
                          <w:tab w:val="right" w:pos="4253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>25423AC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27” 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16:9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£247.40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£82.47</w:t>
                      </w:r>
                      <w:r w:rsidRPr="001629F2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629F2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£65.98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7241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2413"/>
    <w:rsid w:val="00044AF3"/>
    <w:rsid w:val="001629F2"/>
    <w:rsid w:val="001D1040"/>
    <w:rsid w:val="00481FAE"/>
    <w:rsid w:val="00572413"/>
    <w:rsid w:val="00592031"/>
    <w:rsid w:val="006A46F8"/>
    <w:rsid w:val="008C67FE"/>
    <w:rsid w:val="00981AE1"/>
    <w:rsid w:val="009F5C94"/>
    <w:rsid w:val="00AE6DFB"/>
    <w:rsid w:val="00B15AA5"/>
    <w:rsid w:val="00E63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3B431B"/>
  <w15:chartTrackingRefBased/>
  <w15:docId w15:val="{0A2FCFFB-6FEE-794B-BCCE-9947FD3EDB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5C9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6</cp:revision>
  <dcterms:created xsi:type="dcterms:W3CDTF">2025-02-24T08:17:00Z</dcterms:created>
  <dcterms:modified xsi:type="dcterms:W3CDTF">2025-02-27T10:13:00Z</dcterms:modified>
</cp:coreProperties>
</file>