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DE1B17" w14:textId="04C84FD9" w:rsidR="00572413" w:rsidRDefault="003E7E13">
      <w:r>
        <w:rPr>
          <w:noProof/>
        </w:rPr>
        <w:drawing>
          <wp:anchor distT="0" distB="0" distL="114300" distR="114300" simplePos="0" relativeHeight="251664384" behindDoc="1" locked="0" layoutInCell="1" allowOverlap="1" wp14:anchorId="13ABE70A" wp14:editId="2894FB3D">
            <wp:simplePos x="0" y="0"/>
            <wp:positionH relativeFrom="column">
              <wp:posOffset>-914400</wp:posOffset>
            </wp:positionH>
            <wp:positionV relativeFrom="paragraph">
              <wp:posOffset>-927100</wp:posOffset>
            </wp:positionV>
            <wp:extent cx="7556500" cy="10693461"/>
            <wp:effectExtent l="0" t="0" r="0" b="0"/>
            <wp:wrapNone/>
            <wp:docPr id="2" name="Picture 2" descr="A poster of a desk with a computer and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oster of a desk with a computer and a computer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8638" cy="107106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27E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2341B7" wp14:editId="024E80C5">
                <wp:simplePos x="0" y="0"/>
                <wp:positionH relativeFrom="column">
                  <wp:posOffset>-495300</wp:posOffset>
                </wp:positionH>
                <wp:positionV relativeFrom="paragraph">
                  <wp:posOffset>8334057</wp:posOffset>
                </wp:positionV>
                <wp:extent cx="4329113" cy="1128712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9113" cy="11287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4FFF23" w14:textId="6515B8E9" w:rsidR="00CA27EC" w:rsidRPr="00CA27EC" w:rsidRDefault="00CA27EC" w:rsidP="00CA27EC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CA27EC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63FBA5F9" w14:textId="75B61377" w:rsidR="00CA27EC" w:rsidRPr="00CA27EC" w:rsidRDefault="00CA27EC" w:rsidP="00CA27EC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Type</w:t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(15% Off)</w:t>
                            </w:r>
                          </w:p>
                          <w:p w14:paraId="481B2D81" w14:textId="1EB28433" w:rsidR="00CA27EC" w:rsidRPr="00CA27EC" w:rsidRDefault="00CA27EC" w:rsidP="00CA27EC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24331CE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Letter Trays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Assorted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5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£68.00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£21.25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£18.06</w:t>
                            </w:r>
                          </w:p>
                          <w:p w14:paraId="55AD84DB" w14:textId="4186560B" w:rsidR="00CA27EC" w:rsidRPr="00CA27EC" w:rsidRDefault="00CA27EC" w:rsidP="00CA27EC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24338CE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Magazine Files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Assorted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5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£92.24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£28.82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£24.50</w:t>
                            </w:r>
                          </w:p>
                          <w:p w14:paraId="7CCE9AF9" w14:textId="599FC2B4" w:rsidR="00CA27EC" w:rsidRPr="00CA27EC" w:rsidRDefault="00CA27EC" w:rsidP="00CA27EC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24317CE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4 Drawer Desktop Unit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Assorted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£111.28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£34.77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£29.55</w:t>
                            </w:r>
                          </w:p>
                          <w:p w14:paraId="1D1C455C" w14:textId="60FD6402" w:rsidR="00CA27EC" w:rsidRPr="00CA27EC" w:rsidRDefault="00CA27EC" w:rsidP="00CA27EC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64159CE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Magnetic Pen Pot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White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£23.16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£7.24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£6.15</w:t>
                            </w:r>
                          </w:p>
                          <w:p w14:paraId="609D9A7C" w14:textId="77777777" w:rsidR="00CA27EC" w:rsidRPr="00CA27EC" w:rsidRDefault="00CA27EC" w:rsidP="00CA27EC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49944CE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Quartz Analogue Wall Clock 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Mint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£63.12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£18.59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£15.80</w:t>
                            </w:r>
                          </w:p>
                          <w:p w14:paraId="193C6C81" w14:textId="73F27ACA" w:rsidR="00CA27EC" w:rsidRPr="00CA27EC" w:rsidRDefault="00CA27EC" w:rsidP="00CA27EC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49958CE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Wall Files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Assorted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3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£113.60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£35.35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£30.05</w:t>
                            </w:r>
                          </w:p>
                          <w:p w14:paraId="3E1B4217" w14:textId="385D7DF6" w:rsidR="00CA27EC" w:rsidRPr="00CA27EC" w:rsidRDefault="00CA27EC" w:rsidP="00CA27EC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60640CE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Smoove Drawer Unit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Assorted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£136.44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£40.22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£34.19</w:t>
                            </w:r>
                          </w:p>
                          <w:p w14:paraId="05B0D927" w14:textId="36C35328" w:rsidR="00981AE1" w:rsidRPr="00CA27EC" w:rsidRDefault="00CA27EC" w:rsidP="00CA27EC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24310CE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MoovUp</w:t>
                            </w:r>
                            <w:proofErr w:type="spellEnd"/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Module Drawer Unit 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Blue/Grey/White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£206.08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£60.65</w:t>
                            </w:r>
                            <w:r w:rsidRPr="00CA27EC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CA27EC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£51.55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2341B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39pt;margin-top:656.2pt;width:340.9pt;height:88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" filled="f" stroked="f" strokeweight=".5pt">
                <v:textbox>
                  <w:txbxContent>
                    <w:p w14:paraId="3C4FFF23" w14:textId="6515B8E9" w:rsidR="00CA27EC" w:rsidRPr="00CA27EC" w:rsidRDefault="00CA27EC" w:rsidP="00CA27EC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CA27EC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63FBA5F9" w14:textId="75B61377" w:rsidR="00CA27EC" w:rsidRPr="00CA27EC" w:rsidRDefault="00CA27EC" w:rsidP="00CA27EC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Type</w:t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Colour</w:t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(15% Off)</w:t>
                      </w:r>
                    </w:p>
                    <w:p w14:paraId="481B2D81" w14:textId="1EB28433" w:rsidR="00CA27EC" w:rsidRPr="00CA27EC" w:rsidRDefault="00CA27EC" w:rsidP="00CA27EC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>24331CE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Letter Trays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Assorted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5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£68.00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£21.25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£18.06</w:t>
                      </w:r>
                    </w:p>
                    <w:p w14:paraId="55AD84DB" w14:textId="4186560B" w:rsidR="00CA27EC" w:rsidRPr="00CA27EC" w:rsidRDefault="00CA27EC" w:rsidP="00CA27EC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>24338CE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Magazine Files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Assorted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5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£92.24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£28.82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£24.50</w:t>
                      </w:r>
                    </w:p>
                    <w:p w14:paraId="7CCE9AF9" w14:textId="599FC2B4" w:rsidR="00CA27EC" w:rsidRPr="00CA27EC" w:rsidRDefault="00CA27EC" w:rsidP="00CA27EC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>24317CE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4 Drawer Desktop Unit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Assorted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£111.28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£34.77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£29.55</w:t>
                      </w:r>
                    </w:p>
                    <w:p w14:paraId="1D1C455C" w14:textId="60FD6402" w:rsidR="00CA27EC" w:rsidRPr="00CA27EC" w:rsidRDefault="00CA27EC" w:rsidP="00CA27EC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>64159CE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Magnetic Pen Pot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White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£23.16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£7.24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£6.15</w:t>
                      </w:r>
                    </w:p>
                    <w:p w14:paraId="609D9A7C" w14:textId="77777777" w:rsidR="00CA27EC" w:rsidRPr="00CA27EC" w:rsidRDefault="00CA27EC" w:rsidP="00CA27EC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>49944CE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Quartz Analogue Wall Clock 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Mint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£63.12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£18.59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£15.80</w:t>
                      </w:r>
                    </w:p>
                    <w:p w14:paraId="193C6C81" w14:textId="73F27ACA" w:rsidR="00CA27EC" w:rsidRPr="00CA27EC" w:rsidRDefault="00CA27EC" w:rsidP="00CA27EC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>49958CE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Wall Files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Assorted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3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£113.60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£35.35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£30.05</w:t>
                      </w:r>
                    </w:p>
                    <w:p w14:paraId="3E1B4217" w14:textId="385D7DF6" w:rsidR="00CA27EC" w:rsidRPr="00CA27EC" w:rsidRDefault="00CA27EC" w:rsidP="00CA27EC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>60640CE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Smoove Drawer Unit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Assorted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£136.44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£40.22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£34.19</w:t>
                      </w:r>
                    </w:p>
                    <w:p w14:paraId="05B0D927" w14:textId="36C35328" w:rsidR="00981AE1" w:rsidRPr="00CA27EC" w:rsidRDefault="00CA27EC" w:rsidP="00CA27EC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>24310CE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>MoovUp</w:t>
                      </w:r>
                      <w:proofErr w:type="spellEnd"/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Module Drawer Unit 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Blue/Grey/White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£206.08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£60.65</w:t>
                      </w:r>
                      <w:r w:rsidRPr="00CA27EC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CA27EC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£51.55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7241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2413"/>
    <w:rsid w:val="00044AF3"/>
    <w:rsid w:val="001629F2"/>
    <w:rsid w:val="001D1040"/>
    <w:rsid w:val="003E7E13"/>
    <w:rsid w:val="00481FAE"/>
    <w:rsid w:val="00572413"/>
    <w:rsid w:val="00592031"/>
    <w:rsid w:val="006A46F8"/>
    <w:rsid w:val="007D6AB3"/>
    <w:rsid w:val="008C67FE"/>
    <w:rsid w:val="00981AE1"/>
    <w:rsid w:val="009F5C94"/>
    <w:rsid w:val="00AE6DFB"/>
    <w:rsid w:val="00CA27EC"/>
    <w:rsid w:val="00E63E22"/>
    <w:rsid w:val="00FC0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3B431B"/>
  <w15:chartTrackingRefBased/>
  <w15:docId w15:val="{0A2FCFFB-6FEE-794B-BCCE-9947FD3EDB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5C9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5</cp:revision>
  <dcterms:created xsi:type="dcterms:W3CDTF">2025-02-24T08:23:00Z</dcterms:created>
  <dcterms:modified xsi:type="dcterms:W3CDTF">2025-02-27T10:11:00Z</dcterms:modified>
</cp:coreProperties>
</file>