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682141" w14:textId="22423D1D" w:rsidR="0022564B" w:rsidRDefault="00E05C2F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7DE178A" wp14:editId="5EC42A75">
                <wp:simplePos x="0" y="0"/>
                <wp:positionH relativeFrom="column">
                  <wp:posOffset>-571500</wp:posOffset>
                </wp:positionH>
                <wp:positionV relativeFrom="paragraph">
                  <wp:posOffset>8468451</wp:posOffset>
                </wp:positionV>
                <wp:extent cx="4207329" cy="1191442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07329" cy="119144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62282C" w14:textId="12A04471" w:rsidR="00DC13D9" w:rsidRPr="00BC3320" w:rsidRDefault="00DC13D9" w:rsidP="00BC3320">
                            <w:pPr>
                              <w:tabs>
                                <w:tab w:val="center" w:pos="709"/>
                                <w:tab w:val="center" w:pos="1276"/>
                                <w:tab w:val="center" w:pos="1843"/>
                                <w:tab w:val="center" w:pos="2410"/>
                                <w:tab w:val="center" w:pos="2977"/>
                                <w:tab w:val="center" w:pos="3544"/>
                                <w:tab w:val="center" w:pos="4111"/>
                                <w:tab w:val="center" w:pos="4536"/>
                                <w:tab w:val="center" w:pos="4820"/>
                                <w:tab w:val="center" w:pos="5245"/>
                                <w:tab w:val="center" w:pos="5670"/>
                              </w:tabs>
                              <w:spacing w:line="360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9"/>
                                <w:szCs w:val="9"/>
                              </w:rPr>
                            </w:pPr>
                            <w:r w:rsidRPr="00E0465F">
                              <w:rPr>
                                <w:rFonts w:ascii="Calibri" w:hAnsi="Calibri" w:cs="Calibri"/>
                                <w:color w:val="000000" w:themeColor="text1"/>
                                <w:sz w:val="10"/>
                                <w:szCs w:val="10"/>
                              </w:rPr>
                              <w:t>﻿</w:t>
                            </w: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 xml:space="preserve">PC-3M Fine 0.9-1.3mm Line Width </w:t>
                            </w: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9"/>
                                <w:szCs w:val="9"/>
                              </w:rPr>
                              <w:tab/>
                            </w: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</w:r>
                            <w:r w:rsidR="00EC3DE3" w:rsidRPr="00BC33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</w: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  <w:t>SUNSHINE</w:t>
                            </w: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AQUA</w:t>
                            </w: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CORAL</w:t>
                            </w:r>
                            <w:proofErr w:type="gramStart"/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</w:r>
                            <w:r w:rsidR="00EC3DE3" w:rsidRPr="00BC33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  <w:t xml:space="preserve">  </w:t>
                            </w:r>
                            <w:r w:rsidR="00BC3320" w:rsidRPr="00BC33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</w:r>
                            <w:proofErr w:type="gramEnd"/>
                            <w:r w:rsidR="00BC3320" w:rsidRPr="00BC33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</w:r>
                            <w:r w:rsidR="00E0465F" w:rsidRPr="00BC33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</w: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9"/>
                                <w:szCs w:val="9"/>
                              </w:rPr>
                              <w:t>SPECIAL</w:t>
                            </w:r>
                          </w:p>
                          <w:p w14:paraId="56ABFDF2" w14:textId="75E19F2C" w:rsidR="00DC13D9" w:rsidRPr="00BC3320" w:rsidRDefault="00DC13D9" w:rsidP="00BC3320">
                            <w:pPr>
                              <w:tabs>
                                <w:tab w:val="center" w:pos="709"/>
                                <w:tab w:val="center" w:pos="1276"/>
                                <w:tab w:val="center" w:pos="1843"/>
                                <w:tab w:val="center" w:pos="2410"/>
                                <w:tab w:val="center" w:pos="2977"/>
                                <w:tab w:val="center" w:pos="3544"/>
                                <w:tab w:val="center" w:pos="4111"/>
                                <w:tab w:val="center" w:pos="4536"/>
                                <w:tab w:val="center" w:pos="4820"/>
                                <w:tab w:val="center" w:pos="5245"/>
                                <w:tab w:val="center" w:pos="5670"/>
                              </w:tabs>
                              <w:spacing w:line="360" w:lineRule="auto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</w:pP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  <w:t>PASTEL</w:t>
                            </w: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LIGHT PINK</w:t>
                            </w: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APRICOT</w:t>
                            </w: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LAVENDER</w:t>
                            </w: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SKY BLUE</w:t>
                            </w: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YELLOW</w:t>
                            </w: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GREEN</w:t>
                            </w: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PINK</w:t>
                            </w: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PACK</w:t>
                            </w: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RRP</w:t>
                            </w: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PRICE</w:t>
                            </w: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</w:r>
                            <w:proofErr w:type="spellStart"/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9"/>
                                <w:szCs w:val="9"/>
                              </w:rPr>
                              <w:t>PRICE</w:t>
                            </w:r>
                            <w:proofErr w:type="spellEnd"/>
                          </w:p>
                          <w:p w14:paraId="1F39FE37" w14:textId="102FC3AC" w:rsidR="00DC13D9" w:rsidRPr="00BC3320" w:rsidRDefault="00DC13D9" w:rsidP="00BC3320">
                            <w:pPr>
                              <w:tabs>
                                <w:tab w:val="center" w:pos="709"/>
                                <w:tab w:val="center" w:pos="1276"/>
                                <w:tab w:val="center" w:pos="1843"/>
                                <w:tab w:val="center" w:pos="2410"/>
                                <w:tab w:val="center" w:pos="2977"/>
                                <w:tab w:val="center" w:pos="3544"/>
                                <w:tab w:val="center" w:pos="4111"/>
                                <w:tab w:val="center" w:pos="4536"/>
                                <w:tab w:val="center" w:pos="4820"/>
                                <w:tab w:val="center" w:pos="5245"/>
                                <w:tab w:val="center" w:pos="5670"/>
                              </w:tabs>
                              <w:spacing w:line="360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9"/>
                                <w:szCs w:val="9"/>
                              </w:rPr>
                            </w:pPr>
                            <w:r w:rsidRPr="00BC3320">
                              <w:rPr>
                                <w:rFonts w:ascii="Arial" w:hAnsi="Arial" w:cs="Arial"/>
                                <w:color w:val="000000" w:themeColor="text1"/>
                                <w:sz w:val="9"/>
                                <w:szCs w:val="9"/>
                              </w:rPr>
                              <w:t>27299UB</w:t>
                            </w:r>
                            <w:r w:rsidRPr="00BC3320">
                              <w:rPr>
                                <w:rFonts w:ascii="Arial" w:hAnsi="Arial" w:cs="Arial"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27544UB</w:t>
                            </w:r>
                            <w:r w:rsidRPr="00BC3320">
                              <w:rPr>
                                <w:rFonts w:ascii="Arial" w:hAnsi="Arial" w:cs="Arial"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27558UB</w:t>
                            </w:r>
                            <w:r w:rsidRPr="00BC3320">
                              <w:rPr>
                                <w:rFonts w:ascii="Arial" w:hAnsi="Arial" w:cs="Arial"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27572UB</w:t>
                            </w:r>
                            <w:r w:rsidRPr="00BC3320">
                              <w:rPr>
                                <w:rFonts w:ascii="Arial" w:hAnsi="Arial" w:cs="Arial"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27537UB</w:t>
                            </w:r>
                            <w:r w:rsidRPr="00BC3320">
                              <w:rPr>
                                <w:rFonts w:ascii="Arial" w:hAnsi="Arial" w:cs="Arial"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27551UB</w:t>
                            </w:r>
                            <w:r w:rsidRPr="00BC3320">
                              <w:rPr>
                                <w:rFonts w:ascii="Arial" w:hAnsi="Arial" w:cs="Arial"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27565UB</w:t>
                            </w:r>
                            <w:r w:rsidRPr="00BC3320">
                              <w:rPr>
                                <w:rFonts w:ascii="Arial" w:hAnsi="Arial" w:cs="Arial"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27495UB</w:t>
                            </w:r>
                            <w:r w:rsidRPr="00BC3320">
                              <w:rPr>
                                <w:rFonts w:ascii="Arial" w:hAnsi="Arial" w:cs="Arial"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Each</w:t>
                            </w:r>
                            <w:r w:rsidRPr="00BC3320">
                              <w:rPr>
                                <w:rFonts w:ascii="Arial" w:hAnsi="Arial" w:cs="Arial"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£00.00</w:t>
                            </w:r>
                            <w:r w:rsidRPr="00BC3320">
                              <w:rPr>
                                <w:rFonts w:ascii="Arial" w:hAnsi="Arial" w:cs="Arial"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£00.00</w:t>
                            </w:r>
                            <w:r w:rsidRPr="00BC3320">
                              <w:rPr>
                                <w:rFonts w:ascii="Arial" w:hAnsi="Arial" w:cs="Arial"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</w: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9"/>
                                <w:szCs w:val="9"/>
                              </w:rPr>
                              <w:t>£00.00</w:t>
                            </w:r>
                          </w:p>
                          <w:p w14:paraId="0EDA3A88" w14:textId="77777777" w:rsidR="00DC13D9" w:rsidRPr="00BC3320" w:rsidRDefault="00DC13D9" w:rsidP="00BC3320">
                            <w:pPr>
                              <w:tabs>
                                <w:tab w:val="center" w:pos="709"/>
                                <w:tab w:val="center" w:pos="1276"/>
                                <w:tab w:val="center" w:pos="1843"/>
                                <w:tab w:val="center" w:pos="2410"/>
                                <w:tab w:val="center" w:pos="2977"/>
                                <w:tab w:val="center" w:pos="3544"/>
                                <w:tab w:val="center" w:pos="4111"/>
                                <w:tab w:val="center" w:pos="4536"/>
                                <w:tab w:val="center" w:pos="4820"/>
                                <w:tab w:val="center" w:pos="5245"/>
                                <w:tab w:val="center" w:pos="5670"/>
                              </w:tabs>
                              <w:spacing w:line="360" w:lineRule="auto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</w:pP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 xml:space="preserve">PC-5M Fine 1.8-2.5mm Line Width </w:t>
                            </w: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9"/>
                                <w:szCs w:val="9"/>
                              </w:rPr>
                              <w:tab/>
                            </w: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</w: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</w: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</w: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</w: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</w:r>
                          </w:p>
                          <w:p w14:paraId="65042FDF" w14:textId="6BA44EF9" w:rsidR="00DC13D9" w:rsidRPr="00BC3320" w:rsidRDefault="00DC13D9" w:rsidP="00BC3320">
                            <w:pPr>
                              <w:tabs>
                                <w:tab w:val="center" w:pos="709"/>
                                <w:tab w:val="center" w:pos="1276"/>
                                <w:tab w:val="center" w:pos="1843"/>
                                <w:tab w:val="center" w:pos="2410"/>
                                <w:tab w:val="center" w:pos="2977"/>
                                <w:tab w:val="center" w:pos="3544"/>
                                <w:tab w:val="center" w:pos="4111"/>
                                <w:tab w:val="center" w:pos="4536"/>
                                <w:tab w:val="center" w:pos="4820"/>
                                <w:tab w:val="center" w:pos="5245"/>
                                <w:tab w:val="center" w:pos="5670"/>
                              </w:tabs>
                              <w:spacing w:line="360" w:lineRule="auto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</w:pP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  <w:t>PASTEL</w:t>
                            </w: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LIGHT PINK</w:t>
                            </w: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APRICOT</w:t>
                            </w: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LAVENDER</w:t>
                            </w: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SKY BLUE</w:t>
                            </w: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YELLOW</w:t>
                            </w: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GREEN</w:t>
                            </w: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PINK</w:t>
                            </w: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PACK</w:t>
                            </w: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RRP</w:t>
                            </w: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PRICE</w:t>
                            </w: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</w:r>
                            <w:proofErr w:type="spellStart"/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9"/>
                                <w:szCs w:val="9"/>
                              </w:rPr>
                              <w:t>PRICE</w:t>
                            </w:r>
                            <w:proofErr w:type="spellEnd"/>
                          </w:p>
                          <w:p w14:paraId="2AA34B2B" w14:textId="1A6A96D5" w:rsidR="00E05C2F" w:rsidRPr="00BC3320" w:rsidRDefault="00DC13D9" w:rsidP="00BC3320">
                            <w:pPr>
                              <w:tabs>
                                <w:tab w:val="center" w:pos="709"/>
                                <w:tab w:val="center" w:pos="1276"/>
                                <w:tab w:val="center" w:pos="1843"/>
                                <w:tab w:val="center" w:pos="2410"/>
                                <w:tab w:val="center" w:pos="2977"/>
                                <w:tab w:val="center" w:pos="3544"/>
                                <w:tab w:val="center" w:pos="4111"/>
                                <w:tab w:val="center" w:pos="4536"/>
                                <w:tab w:val="center" w:pos="4820"/>
                                <w:tab w:val="center" w:pos="5245"/>
                                <w:tab w:val="center" w:pos="5670"/>
                              </w:tabs>
                              <w:spacing w:line="360" w:lineRule="auto"/>
                              <w:rPr>
                                <w:b/>
                                <w:bCs/>
                                <w:color w:val="FF0000"/>
                                <w:sz w:val="10"/>
                                <w:szCs w:val="10"/>
                              </w:rPr>
                            </w:pPr>
                            <w:r w:rsidRPr="00BC3320">
                              <w:rPr>
                                <w:rFonts w:ascii="Arial" w:hAnsi="Arial" w:cs="Arial"/>
                                <w:color w:val="000000" w:themeColor="text1"/>
                                <w:sz w:val="9"/>
                                <w:szCs w:val="9"/>
                              </w:rPr>
                              <w:t>27488UB</w:t>
                            </w:r>
                            <w:r w:rsidRPr="00BC3320">
                              <w:rPr>
                                <w:rFonts w:ascii="Arial" w:hAnsi="Arial" w:cs="Arial"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27509UB</w:t>
                            </w:r>
                            <w:r w:rsidRPr="00BC3320">
                              <w:rPr>
                                <w:rFonts w:ascii="Arial" w:hAnsi="Arial" w:cs="Arial"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27530UB</w:t>
                            </w:r>
                            <w:r w:rsidRPr="00BC3320">
                              <w:rPr>
                                <w:rFonts w:ascii="Arial" w:hAnsi="Arial" w:cs="Arial"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27516UB</w:t>
                            </w:r>
                            <w:r w:rsidRPr="00BC3320">
                              <w:rPr>
                                <w:rFonts w:ascii="Arial" w:hAnsi="Arial" w:cs="Arial"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27481UB</w:t>
                            </w:r>
                            <w:r w:rsidRPr="00BC3320">
                              <w:rPr>
                                <w:rFonts w:ascii="Arial" w:hAnsi="Arial" w:cs="Arial"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27502UB</w:t>
                            </w:r>
                            <w:r w:rsidRPr="00BC3320">
                              <w:rPr>
                                <w:rFonts w:ascii="Arial" w:hAnsi="Arial" w:cs="Arial"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27523UB</w:t>
                            </w:r>
                            <w:r w:rsidRPr="00BC3320">
                              <w:rPr>
                                <w:rFonts w:ascii="Arial" w:hAnsi="Arial" w:cs="Arial"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27495UB</w:t>
                            </w:r>
                            <w:r w:rsidRPr="00BC3320">
                              <w:rPr>
                                <w:rFonts w:ascii="Arial" w:hAnsi="Arial" w:cs="Arial"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Each</w:t>
                            </w:r>
                            <w:r w:rsidRPr="00BC3320">
                              <w:rPr>
                                <w:rFonts w:ascii="Arial" w:hAnsi="Arial" w:cs="Arial"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£00.00</w:t>
                            </w:r>
                            <w:r w:rsidRPr="00BC3320">
                              <w:rPr>
                                <w:rFonts w:ascii="Arial" w:hAnsi="Arial" w:cs="Arial"/>
                                <w:color w:val="000000" w:themeColor="text1"/>
                                <w:sz w:val="9"/>
                                <w:szCs w:val="9"/>
                              </w:rPr>
                              <w:tab/>
                              <w:t>£00.00</w:t>
                            </w:r>
                            <w:r w:rsidRPr="00E0465F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 w:rsidRPr="00BC3320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0"/>
                                <w:szCs w:val="10"/>
                              </w:rPr>
                              <w:t>£00.00</w:t>
                            </w:r>
                          </w:p>
                          <w:p w14:paraId="7EF9439B" w14:textId="77777777" w:rsidR="00BC3320" w:rsidRDefault="00BC3320" w:rsidP="00BC3320">
                            <w:pPr>
                              <w:tabs>
                                <w:tab w:val="center" w:pos="4536"/>
                                <w:tab w:val="center" w:pos="4820"/>
                                <w:tab w:val="center" w:pos="5670"/>
                              </w:tabs>
                              <w:spacing w:line="360" w:lineRule="auto"/>
                            </w:pPr>
                          </w:p>
                          <w:p w14:paraId="1B2E02C0" w14:textId="77777777" w:rsidR="00BC3320" w:rsidRDefault="00BC3320" w:rsidP="00BC3320">
                            <w:pPr>
                              <w:tabs>
                                <w:tab w:val="center" w:pos="4536"/>
                                <w:tab w:val="center" w:pos="4820"/>
                                <w:tab w:val="center" w:pos="5670"/>
                              </w:tabs>
                              <w:spacing w:line="360" w:lineRule="auto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7DE178A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-45pt;margin-top:666.8pt;width:331.3pt;height:93.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" filled="f" stroked="f" strokeweight=".5pt">
                <v:textbox>
                  <w:txbxContent>
                    <w:p w14:paraId="3E62282C" w14:textId="12A04471" w:rsidR="00DC13D9" w:rsidRPr="00BC3320" w:rsidRDefault="00DC13D9" w:rsidP="00BC3320">
                      <w:pPr>
                        <w:tabs>
                          <w:tab w:val="center" w:pos="709"/>
                          <w:tab w:val="center" w:pos="1276"/>
                          <w:tab w:val="center" w:pos="1843"/>
                          <w:tab w:val="center" w:pos="2410"/>
                          <w:tab w:val="center" w:pos="2977"/>
                          <w:tab w:val="center" w:pos="3544"/>
                          <w:tab w:val="center" w:pos="4111"/>
                          <w:tab w:val="center" w:pos="4536"/>
                          <w:tab w:val="center" w:pos="4820"/>
                          <w:tab w:val="center" w:pos="5245"/>
                          <w:tab w:val="center" w:pos="5670"/>
                        </w:tabs>
                        <w:spacing w:line="360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9"/>
                          <w:szCs w:val="9"/>
                        </w:rPr>
                      </w:pPr>
                      <w:r w:rsidRPr="00E0465F">
                        <w:rPr>
                          <w:rFonts w:ascii="Calibri" w:hAnsi="Calibri" w:cs="Calibri"/>
                          <w:color w:val="000000" w:themeColor="text1"/>
                          <w:sz w:val="10"/>
                          <w:szCs w:val="10"/>
                        </w:rPr>
                        <w:t>﻿</w:t>
                      </w:r>
                      <w:r w:rsidRPr="00BC3320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 xml:space="preserve">PC-3M Fine 0.9-1.3mm Line Width </w:t>
                      </w:r>
                      <w:r w:rsidRPr="00BC3320">
                        <w:rPr>
                          <w:rFonts w:ascii="Arial" w:hAnsi="Arial" w:cs="Arial"/>
                          <w:b/>
                          <w:bCs/>
                          <w:color w:val="FF0000"/>
                          <w:sz w:val="9"/>
                          <w:szCs w:val="9"/>
                        </w:rPr>
                        <w:tab/>
                      </w:r>
                      <w:r w:rsidRPr="00BC332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  <w:tab/>
                      </w:r>
                      <w:r w:rsidR="00EC3DE3" w:rsidRPr="00BC332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  <w:tab/>
                      </w:r>
                      <w:r w:rsidRPr="00BC332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  <w:t>SUNSHINE</w:t>
                      </w:r>
                      <w:r w:rsidRPr="00BC332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  <w:tab/>
                        <w:t>AQUA</w:t>
                      </w:r>
                      <w:r w:rsidRPr="00BC332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  <w:tab/>
                        <w:t>CORAL</w:t>
                      </w:r>
                      <w:proofErr w:type="gramStart"/>
                      <w:r w:rsidRPr="00BC332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  <w:tab/>
                      </w:r>
                      <w:r w:rsidR="00EC3DE3" w:rsidRPr="00BC332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  <w:t xml:space="preserve">  </w:t>
                      </w:r>
                      <w:r w:rsidR="00BC3320" w:rsidRPr="00BC332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  <w:tab/>
                      </w:r>
                      <w:proofErr w:type="gramEnd"/>
                      <w:r w:rsidR="00BC3320" w:rsidRPr="00BC332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  <w:tab/>
                      </w:r>
                      <w:r w:rsidR="00E0465F" w:rsidRPr="00BC332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  <w:tab/>
                      </w:r>
                      <w:r w:rsidRPr="00BC3320">
                        <w:rPr>
                          <w:rFonts w:ascii="Arial" w:hAnsi="Arial" w:cs="Arial"/>
                          <w:b/>
                          <w:bCs/>
                          <w:color w:val="FF0000"/>
                          <w:sz w:val="9"/>
                          <w:szCs w:val="9"/>
                        </w:rPr>
                        <w:t>SPECIAL</w:t>
                      </w:r>
                    </w:p>
                    <w:p w14:paraId="56ABFDF2" w14:textId="75E19F2C" w:rsidR="00DC13D9" w:rsidRPr="00BC3320" w:rsidRDefault="00DC13D9" w:rsidP="00BC3320">
                      <w:pPr>
                        <w:tabs>
                          <w:tab w:val="center" w:pos="709"/>
                          <w:tab w:val="center" w:pos="1276"/>
                          <w:tab w:val="center" w:pos="1843"/>
                          <w:tab w:val="center" w:pos="2410"/>
                          <w:tab w:val="center" w:pos="2977"/>
                          <w:tab w:val="center" w:pos="3544"/>
                          <w:tab w:val="center" w:pos="4111"/>
                          <w:tab w:val="center" w:pos="4536"/>
                          <w:tab w:val="center" w:pos="4820"/>
                          <w:tab w:val="center" w:pos="5245"/>
                          <w:tab w:val="center" w:pos="5670"/>
                        </w:tabs>
                        <w:spacing w:line="360" w:lineRule="auto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</w:pPr>
                      <w:r w:rsidRPr="00BC332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  <w:t>PASTEL</w:t>
                      </w:r>
                      <w:r w:rsidRPr="00BC332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  <w:tab/>
                        <w:t>LIGHT PINK</w:t>
                      </w:r>
                      <w:r w:rsidRPr="00BC332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  <w:tab/>
                        <w:t>APRICOT</w:t>
                      </w:r>
                      <w:r w:rsidRPr="00BC332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  <w:tab/>
                        <w:t>LAVENDER</w:t>
                      </w:r>
                      <w:r w:rsidRPr="00BC332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  <w:tab/>
                        <w:t>SKY BLUE</w:t>
                      </w:r>
                      <w:r w:rsidRPr="00BC332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  <w:tab/>
                        <w:t>YELLOW</w:t>
                      </w:r>
                      <w:r w:rsidRPr="00BC332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  <w:tab/>
                        <w:t>GREEN</w:t>
                      </w:r>
                      <w:r w:rsidRPr="00BC332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  <w:tab/>
                        <w:t>PINK</w:t>
                      </w:r>
                      <w:r w:rsidRPr="00BC332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  <w:tab/>
                        <w:t>PACK</w:t>
                      </w:r>
                      <w:r w:rsidRPr="00BC332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  <w:tab/>
                        <w:t>RRP</w:t>
                      </w:r>
                      <w:r w:rsidRPr="00BC332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  <w:tab/>
                        <w:t>PRICE</w:t>
                      </w:r>
                      <w:r w:rsidRPr="00BC332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  <w:tab/>
                      </w:r>
                      <w:proofErr w:type="spellStart"/>
                      <w:r w:rsidRPr="00BC3320">
                        <w:rPr>
                          <w:rFonts w:ascii="Arial" w:hAnsi="Arial" w:cs="Arial"/>
                          <w:b/>
                          <w:bCs/>
                          <w:color w:val="FF0000"/>
                          <w:sz w:val="9"/>
                          <w:szCs w:val="9"/>
                        </w:rPr>
                        <w:t>PRICE</w:t>
                      </w:r>
                      <w:proofErr w:type="spellEnd"/>
                    </w:p>
                    <w:p w14:paraId="1F39FE37" w14:textId="102FC3AC" w:rsidR="00DC13D9" w:rsidRPr="00BC3320" w:rsidRDefault="00DC13D9" w:rsidP="00BC3320">
                      <w:pPr>
                        <w:tabs>
                          <w:tab w:val="center" w:pos="709"/>
                          <w:tab w:val="center" w:pos="1276"/>
                          <w:tab w:val="center" w:pos="1843"/>
                          <w:tab w:val="center" w:pos="2410"/>
                          <w:tab w:val="center" w:pos="2977"/>
                          <w:tab w:val="center" w:pos="3544"/>
                          <w:tab w:val="center" w:pos="4111"/>
                          <w:tab w:val="center" w:pos="4536"/>
                          <w:tab w:val="center" w:pos="4820"/>
                          <w:tab w:val="center" w:pos="5245"/>
                          <w:tab w:val="center" w:pos="5670"/>
                        </w:tabs>
                        <w:spacing w:line="360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9"/>
                          <w:szCs w:val="9"/>
                        </w:rPr>
                      </w:pPr>
                      <w:r w:rsidRPr="00BC3320">
                        <w:rPr>
                          <w:rFonts w:ascii="Arial" w:hAnsi="Arial" w:cs="Arial"/>
                          <w:color w:val="000000" w:themeColor="text1"/>
                          <w:sz w:val="9"/>
                          <w:szCs w:val="9"/>
                        </w:rPr>
                        <w:t>27299UB</w:t>
                      </w:r>
                      <w:r w:rsidRPr="00BC3320">
                        <w:rPr>
                          <w:rFonts w:ascii="Arial" w:hAnsi="Arial" w:cs="Arial"/>
                          <w:color w:val="000000" w:themeColor="text1"/>
                          <w:sz w:val="9"/>
                          <w:szCs w:val="9"/>
                        </w:rPr>
                        <w:tab/>
                        <w:t>27544UB</w:t>
                      </w:r>
                      <w:r w:rsidRPr="00BC3320">
                        <w:rPr>
                          <w:rFonts w:ascii="Arial" w:hAnsi="Arial" w:cs="Arial"/>
                          <w:color w:val="000000" w:themeColor="text1"/>
                          <w:sz w:val="9"/>
                          <w:szCs w:val="9"/>
                        </w:rPr>
                        <w:tab/>
                        <w:t>27558UB</w:t>
                      </w:r>
                      <w:r w:rsidRPr="00BC3320">
                        <w:rPr>
                          <w:rFonts w:ascii="Arial" w:hAnsi="Arial" w:cs="Arial"/>
                          <w:color w:val="000000" w:themeColor="text1"/>
                          <w:sz w:val="9"/>
                          <w:szCs w:val="9"/>
                        </w:rPr>
                        <w:tab/>
                        <w:t>27572UB</w:t>
                      </w:r>
                      <w:r w:rsidRPr="00BC3320">
                        <w:rPr>
                          <w:rFonts w:ascii="Arial" w:hAnsi="Arial" w:cs="Arial"/>
                          <w:color w:val="000000" w:themeColor="text1"/>
                          <w:sz w:val="9"/>
                          <w:szCs w:val="9"/>
                        </w:rPr>
                        <w:tab/>
                        <w:t>27537UB</w:t>
                      </w:r>
                      <w:r w:rsidRPr="00BC3320">
                        <w:rPr>
                          <w:rFonts w:ascii="Arial" w:hAnsi="Arial" w:cs="Arial"/>
                          <w:color w:val="000000" w:themeColor="text1"/>
                          <w:sz w:val="9"/>
                          <w:szCs w:val="9"/>
                        </w:rPr>
                        <w:tab/>
                        <w:t>27551UB</w:t>
                      </w:r>
                      <w:r w:rsidRPr="00BC3320">
                        <w:rPr>
                          <w:rFonts w:ascii="Arial" w:hAnsi="Arial" w:cs="Arial"/>
                          <w:color w:val="000000" w:themeColor="text1"/>
                          <w:sz w:val="9"/>
                          <w:szCs w:val="9"/>
                        </w:rPr>
                        <w:tab/>
                        <w:t>27565UB</w:t>
                      </w:r>
                      <w:r w:rsidRPr="00BC3320">
                        <w:rPr>
                          <w:rFonts w:ascii="Arial" w:hAnsi="Arial" w:cs="Arial"/>
                          <w:color w:val="000000" w:themeColor="text1"/>
                          <w:sz w:val="9"/>
                          <w:szCs w:val="9"/>
                        </w:rPr>
                        <w:tab/>
                        <w:t>27495UB</w:t>
                      </w:r>
                      <w:r w:rsidRPr="00BC3320">
                        <w:rPr>
                          <w:rFonts w:ascii="Arial" w:hAnsi="Arial" w:cs="Arial"/>
                          <w:color w:val="000000" w:themeColor="text1"/>
                          <w:sz w:val="9"/>
                          <w:szCs w:val="9"/>
                        </w:rPr>
                        <w:tab/>
                        <w:t>Each</w:t>
                      </w:r>
                      <w:r w:rsidRPr="00BC3320">
                        <w:rPr>
                          <w:rFonts w:ascii="Arial" w:hAnsi="Arial" w:cs="Arial"/>
                          <w:color w:val="000000" w:themeColor="text1"/>
                          <w:sz w:val="9"/>
                          <w:szCs w:val="9"/>
                        </w:rPr>
                        <w:tab/>
                        <w:t>£00.00</w:t>
                      </w:r>
                      <w:r w:rsidRPr="00BC3320">
                        <w:rPr>
                          <w:rFonts w:ascii="Arial" w:hAnsi="Arial" w:cs="Arial"/>
                          <w:color w:val="000000" w:themeColor="text1"/>
                          <w:sz w:val="9"/>
                          <w:szCs w:val="9"/>
                        </w:rPr>
                        <w:tab/>
                        <w:t>£00.00</w:t>
                      </w:r>
                      <w:r w:rsidRPr="00BC3320">
                        <w:rPr>
                          <w:rFonts w:ascii="Arial" w:hAnsi="Arial" w:cs="Arial"/>
                          <w:color w:val="000000" w:themeColor="text1"/>
                          <w:sz w:val="9"/>
                          <w:szCs w:val="9"/>
                        </w:rPr>
                        <w:tab/>
                      </w:r>
                      <w:r w:rsidRPr="00BC3320">
                        <w:rPr>
                          <w:rFonts w:ascii="Arial" w:hAnsi="Arial" w:cs="Arial"/>
                          <w:b/>
                          <w:bCs/>
                          <w:color w:val="FF0000"/>
                          <w:sz w:val="9"/>
                          <w:szCs w:val="9"/>
                        </w:rPr>
                        <w:t>£00.00</w:t>
                      </w:r>
                    </w:p>
                    <w:p w14:paraId="0EDA3A88" w14:textId="77777777" w:rsidR="00DC13D9" w:rsidRPr="00BC3320" w:rsidRDefault="00DC13D9" w:rsidP="00BC3320">
                      <w:pPr>
                        <w:tabs>
                          <w:tab w:val="center" w:pos="709"/>
                          <w:tab w:val="center" w:pos="1276"/>
                          <w:tab w:val="center" w:pos="1843"/>
                          <w:tab w:val="center" w:pos="2410"/>
                          <w:tab w:val="center" w:pos="2977"/>
                          <w:tab w:val="center" w:pos="3544"/>
                          <w:tab w:val="center" w:pos="4111"/>
                          <w:tab w:val="center" w:pos="4536"/>
                          <w:tab w:val="center" w:pos="4820"/>
                          <w:tab w:val="center" w:pos="5245"/>
                          <w:tab w:val="center" w:pos="5670"/>
                        </w:tabs>
                        <w:spacing w:line="360" w:lineRule="auto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</w:pPr>
                      <w:r w:rsidRPr="00BC3320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 xml:space="preserve">PC-5M Fine 1.8-2.5mm Line Width </w:t>
                      </w:r>
                      <w:r w:rsidRPr="00BC3320">
                        <w:rPr>
                          <w:rFonts w:ascii="Arial" w:hAnsi="Arial" w:cs="Arial"/>
                          <w:b/>
                          <w:bCs/>
                          <w:color w:val="FF0000"/>
                          <w:sz w:val="9"/>
                          <w:szCs w:val="9"/>
                        </w:rPr>
                        <w:tab/>
                      </w:r>
                      <w:r w:rsidRPr="00BC332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  <w:tab/>
                      </w:r>
                      <w:r w:rsidRPr="00BC332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  <w:tab/>
                      </w:r>
                      <w:r w:rsidRPr="00BC332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  <w:tab/>
                      </w:r>
                      <w:r w:rsidRPr="00BC332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  <w:tab/>
                      </w:r>
                      <w:r w:rsidRPr="00BC332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  <w:tab/>
                      </w:r>
                    </w:p>
                    <w:p w14:paraId="65042FDF" w14:textId="6BA44EF9" w:rsidR="00DC13D9" w:rsidRPr="00BC3320" w:rsidRDefault="00DC13D9" w:rsidP="00BC3320">
                      <w:pPr>
                        <w:tabs>
                          <w:tab w:val="center" w:pos="709"/>
                          <w:tab w:val="center" w:pos="1276"/>
                          <w:tab w:val="center" w:pos="1843"/>
                          <w:tab w:val="center" w:pos="2410"/>
                          <w:tab w:val="center" w:pos="2977"/>
                          <w:tab w:val="center" w:pos="3544"/>
                          <w:tab w:val="center" w:pos="4111"/>
                          <w:tab w:val="center" w:pos="4536"/>
                          <w:tab w:val="center" w:pos="4820"/>
                          <w:tab w:val="center" w:pos="5245"/>
                          <w:tab w:val="center" w:pos="5670"/>
                        </w:tabs>
                        <w:spacing w:line="360" w:lineRule="auto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</w:pPr>
                      <w:r w:rsidRPr="00BC332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  <w:t>PASTEL</w:t>
                      </w:r>
                      <w:r w:rsidRPr="00BC332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  <w:tab/>
                        <w:t>LIGHT PINK</w:t>
                      </w:r>
                      <w:r w:rsidRPr="00BC332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  <w:tab/>
                        <w:t>APRICOT</w:t>
                      </w:r>
                      <w:r w:rsidRPr="00BC332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  <w:tab/>
                        <w:t>LAVENDER</w:t>
                      </w:r>
                      <w:r w:rsidRPr="00BC332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  <w:tab/>
                        <w:t>SKY BLUE</w:t>
                      </w:r>
                      <w:r w:rsidRPr="00BC332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  <w:tab/>
                        <w:t>YELLOW</w:t>
                      </w:r>
                      <w:r w:rsidRPr="00BC332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  <w:tab/>
                        <w:t>GREEN</w:t>
                      </w:r>
                      <w:r w:rsidRPr="00BC332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  <w:tab/>
                        <w:t>PINK</w:t>
                      </w:r>
                      <w:r w:rsidRPr="00BC332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  <w:tab/>
                        <w:t>PACK</w:t>
                      </w:r>
                      <w:r w:rsidRPr="00BC332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  <w:tab/>
                        <w:t>RRP</w:t>
                      </w:r>
                      <w:r w:rsidRPr="00BC332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  <w:tab/>
                        <w:t>PRICE</w:t>
                      </w:r>
                      <w:r w:rsidRPr="00BC3320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9"/>
                          <w:szCs w:val="9"/>
                        </w:rPr>
                        <w:tab/>
                      </w:r>
                      <w:proofErr w:type="spellStart"/>
                      <w:r w:rsidRPr="00BC3320">
                        <w:rPr>
                          <w:rFonts w:ascii="Arial" w:hAnsi="Arial" w:cs="Arial"/>
                          <w:b/>
                          <w:bCs/>
                          <w:color w:val="FF0000"/>
                          <w:sz w:val="9"/>
                          <w:szCs w:val="9"/>
                        </w:rPr>
                        <w:t>PRICE</w:t>
                      </w:r>
                      <w:proofErr w:type="spellEnd"/>
                    </w:p>
                    <w:p w14:paraId="2AA34B2B" w14:textId="1A6A96D5" w:rsidR="00E05C2F" w:rsidRPr="00BC3320" w:rsidRDefault="00DC13D9" w:rsidP="00BC3320">
                      <w:pPr>
                        <w:tabs>
                          <w:tab w:val="center" w:pos="709"/>
                          <w:tab w:val="center" w:pos="1276"/>
                          <w:tab w:val="center" w:pos="1843"/>
                          <w:tab w:val="center" w:pos="2410"/>
                          <w:tab w:val="center" w:pos="2977"/>
                          <w:tab w:val="center" w:pos="3544"/>
                          <w:tab w:val="center" w:pos="4111"/>
                          <w:tab w:val="center" w:pos="4536"/>
                          <w:tab w:val="center" w:pos="4820"/>
                          <w:tab w:val="center" w:pos="5245"/>
                          <w:tab w:val="center" w:pos="5670"/>
                        </w:tabs>
                        <w:spacing w:line="360" w:lineRule="auto"/>
                        <w:rPr>
                          <w:b/>
                          <w:bCs/>
                          <w:color w:val="FF0000"/>
                          <w:sz w:val="10"/>
                          <w:szCs w:val="10"/>
                        </w:rPr>
                      </w:pPr>
                      <w:r w:rsidRPr="00BC3320">
                        <w:rPr>
                          <w:rFonts w:ascii="Arial" w:hAnsi="Arial" w:cs="Arial"/>
                          <w:color w:val="000000" w:themeColor="text1"/>
                          <w:sz w:val="9"/>
                          <w:szCs w:val="9"/>
                        </w:rPr>
                        <w:t>27488UB</w:t>
                      </w:r>
                      <w:r w:rsidRPr="00BC3320">
                        <w:rPr>
                          <w:rFonts w:ascii="Arial" w:hAnsi="Arial" w:cs="Arial"/>
                          <w:color w:val="000000" w:themeColor="text1"/>
                          <w:sz w:val="9"/>
                          <w:szCs w:val="9"/>
                        </w:rPr>
                        <w:tab/>
                        <w:t>27509UB</w:t>
                      </w:r>
                      <w:r w:rsidRPr="00BC3320">
                        <w:rPr>
                          <w:rFonts w:ascii="Arial" w:hAnsi="Arial" w:cs="Arial"/>
                          <w:color w:val="000000" w:themeColor="text1"/>
                          <w:sz w:val="9"/>
                          <w:szCs w:val="9"/>
                        </w:rPr>
                        <w:tab/>
                        <w:t>27530UB</w:t>
                      </w:r>
                      <w:r w:rsidRPr="00BC3320">
                        <w:rPr>
                          <w:rFonts w:ascii="Arial" w:hAnsi="Arial" w:cs="Arial"/>
                          <w:color w:val="000000" w:themeColor="text1"/>
                          <w:sz w:val="9"/>
                          <w:szCs w:val="9"/>
                        </w:rPr>
                        <w:tab/>
                        <w:t>27516UB</w:t>
                      </w:r>
                      <w:r w:rsidRPr="00BC3320">
                        <w:rPr>
                          <w:rFonts w:ascii="Arial" w:hAnsi="Arial" w:cs="Arial"/>
                          <w:color w:val="000000" w:themeColor="text1"/>
                          <w:sz w:val="9"/>
                          <w:szCs w:val="9"/>
                        </w:rPr>
                        <w:tab/>
                        <w:t>27481UB</w:t>
                      </w:r>
                      <w:r w:rsidRPr="00BC3320">
                        <w:rPr>
                          <w:rFonts w:ascii="Arial" w:hAnsi="Arial" w:cs="Arial"/>
                          <w:color w:val="000000" w:themeColor="text1"/>
                          <w:sz w:val="9"/>
                          <w:szCs w:val="9"/>
                        </w:rPr>
                        <w:tab/>
                        <w:t>27502UB</w:t>
                      </w:r>
                      <w:r w:rsidRPr="00BC3320">
                        <w:rPr>
                          <w:rFonts w:ascii="Arial" w:hAnsi="Arial" w:cs="Arial"/>
                          <w:color w:val="000000" w:themeColor="text1"/>
                          <w:sz w:val="9"/>
                          <w:szCs w:val="9"/>
                        </w:rPr>
                        <w:tab/>
                        <w:t>27523UB</w:t>
                      </w:r>
                      <w:r w:rsidRPr="00BC3320">
                        <w:rPr>
                          <w:rFonts w:ascii="Arial" w:hAnsi="Arial" w:cs="Arial"/>
                          <w:color w:val="000000" w:themeColor="text1"/>
                          <w:sz w:val="9"/>
                          <w:szCs w:val="9"/>
                        </w:rPr>
                        <w:tab/>
                        <w:t>27495UB</w:t>
                      </w:r>
                      <w:r w:rsidRPr="00BC3320">
                        <w:rPr>
                          <w:rFonts w:ascii="Arial" w:hAnsi="Arial" w:cs="Arial"/>
                          <w:color w:val="000000" w:themeColor="text1"/>
                          <w:sz w:val="9"/>
                          <w:szCs w:val="9"/>
                        </w:rPr>
                        <w:tab/>
                        <w:t>Each</w:t>
                      </w:r>
                      <w:r w:rsidRPr="00BC3320">
                        <w:rPr>
                          <w:rFonts w:ascii="Arial" w:hAnsi="Arial" w:cs="Arial"/>
                          <w:color w:val="000000" w:themeColor="text1"/>
                          <w:sz w:val="9"/>
                          <w:szCs w:val="9"/>
                        </w:rPr>
                        <w:tab/>
                        <w:t>£00.00</w:t>
                      </w:r>
                      <w:r w:rsidRPr="00BC3320">
                        <w:rPr>
                          <w:rFonts w:ascii="Arial" w:hAnsi="Arial" w:cs="Arial"/>
                          <w:color w:val="000000" w:themeColor="text1"/>
                          <w:sz w:val="9"/>
                          <w:szCs w:val="9"/>
                        </w:rPr>
                        <w:tab/>
                        <w:t>£00.00</w:t>
                      </w:r>
                      <w:r w:rsidRPr="00E0465F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 w:rsidRPr="00BC3320">
                        <w:rPr>
                          <w:rFonts w:ascii="Arial" w:hAnsi="Arial" w:cs="Arial"/>
                          <w:b/>
                          <w:bCs/>
                          <w:color w:val="FF0000"/>
                          <w:sz w:val="10"/>
                          <w:szCs w:val="10"/>
                        </w:rPr>
                        <w:t>£00.00</w:t>
                      </w:r>
                    </w:p>
                    <w:p w14:paraId="7EF9439B" w14:textId="77777777" w:rsidR="00BC3320" w:rsidRDefault="00BC3320" w:rsidP="00BC3320">
                      <w:pPr>
                        <w:tabs>
                          <w:tab w:val="center" w:pos="4536"/>
                          <w:tab w:val="center" w:pos="4820"/>
                          <w:tab w:val="center" w:pos="5670"/>
                        </w:tabs>
                        <w:spacing w:line="360" w:lineRule="auto"/>
                      </w:pPr>
                    </w:p>
                    <w:p w14:paraId="1B2E02C0" w14:textId="77777777" w:rsidR="00BC3320" w:rsidRDefault="00BC3320" w:rsidP="00BC3320">
                      <w:pPr>
                        <w:tabs>
                          <w:tab w:val="center" w:pos="4536"/>
                          <w:tab w:val="center" w:pos="4820"/>
                          <w:tab w:val="center" w:pos="5670"/>
                        </w:tabs>
                        <w:spacing w:line="360" w:lineRule="auto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584264" wp14:editId="1916E86D">
                <wp:simplePos x="0" y="0"/>
                <wp:positionH relativeFrom="column">
                  <wp:posOffset>3589837</wp:posOffset>
                </wp:positionH>
                <wp:positionV relativeFrom="paragraph">
                  <wp:posOffset>7709988</wp:posOffset>
                </wp:positionV>
                <wp:extent cx="2610091" cy="422476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0091" cy="42247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B342D0" w14:textId="77777777" w:rsidR="001323EE" w:rsidRPr="001323EE" w:rsidRDefault="001323EE" w:rsidP="001323EE">
                            <w:pPr>
                              <w:tabs>
                                <w:tab w:val="left" w:pos="142"/>
                                <w:tab w:val="center" w:pos="993"/>
                                <w:tab w:val="center" w:pos="1418"/>
                                <w:tab w:val="center" w:pos="2127"/>
                                <w:tab w:val="center" w:pos="3119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</w:pPr>
                            <w:r w:rsidRPr="001323EE">
                              <w:rPr>
                                <w:rFonts w:ascii="Calibri" w:hAnsi="Calibri" w:cs="Calibri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﻿</w:t>
                            </w:r>
                            <w:r w:rsidRPr="001323E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PC-3M Fine 0.9-1.3mm Line Width</w:t>
                            </w:r>
                            <w:r w:rsidRPr="001323E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ab/>
                            </w:r>
                          </w:p>
                          <w:p w14:paraId="0216F3B8" w14:textId="452FE988" w:rsidR="001323EE" w:rsidRPr="001323EE" w:rsidRDefault="00E05C2F" w:rsidP="001323EE">
                            <w:pPr>
                              <w:tabs>
                                <w:tab w:val="left" w:pos="142"/>
                                <w:tab w:val="center" w:pos="993"/>
                                <w:tab w:val="center" w:pos="1418"/>
                                <w:tab w:val="center" w:pos="2127"/>
                                <w:tab w:val="center" w:pos="3119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>METALLIC</w:t>
                            </w:r>
                            <w:r w:rsidR="001323EE" w:rsidRPr="001323E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PACK</w:t>
                            </w:r>
                            <w:r w:rsidR="001323EE" w:rsidRPr="001323E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RRP</w:t>
                            </w:r>
                            <w:r w:rsidR="001323EE" w:rsidRPr="001323E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STANDARD PRICE</w:t>
                            </w:r>
                            <w:r w:rsidR="001323EE" w:rsidRPr="001323E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 xml:space="preserve"> SPECIAL PRICE</w:t>
                            </w:r>
                            <w:r w:rsidR="001323EE" w:rsidRPr="001323E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</w:p>
                          <w:p w14:paraId="45907844" w14:textId="08832807" w:rsidR="001323EE" w:rsidRPr="001323EE" w:rsidRDefault="00E05C2F" w:rsidP="001323EE">
                            <w:pPr>
                              <w:tabs>
                                <w:tab w:val="left" w:pos="142"/>
                                <w:tab w:val="center" w:pos="993"/>
                                <w:tab w:val="center" w:pos="1418"/>
                                <w:tab w:val="center" w:pos="2127"/>
                                <w:tab w:val="center" w:pos="3119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27327</w:t>
                            </w:r>
                            <w:r w:rsidR="001323EE" w:rsidRPr="001323EE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UB</w:t>
                            </w:r>
                            <w:r w:rsidR="001323EE" w:rsidRPr="001323EE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8</w:t>
                            </w:r>
                            <w:r w:rsidR="001323EE" w:rsidRPr="001323EE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£00.00</w:t>
                            </w:r>
                            <w:r w:rsidR="001323EE" w:rsidRPr="001323EE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£0000</w:t>
                            </w:r>
                            <w:r w:rsidR="001323EE" w:rsidRPr="001323EE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£00.00</w:t>
                            </w:r>
                          </w:p>
                          <w:p w14:paraId="526298CE" w14:textId="77777777" w:rsidR="001323EE" w:rsidRDefault="001323EE" w:rsidP="001323EE">
                            <w:pPr>
                              <w:tabs>
                                <w:tab w:val="center" w:pos="993"/>
                                <w:tab w:val="center" w:pos="1418"/>
                                <w:tab w:val="center" w:pos="2127"/>
                                <w:tab w:val="center" w:pos="3119"/>
                              </w:tabs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584264" id="Text Box 4" o:spid="_x0000_s1027" type="#_x0000_t202" style="position:absolute;margin-left:282.65pt;margin-top:607.1pt;width:205.5pt;height:33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" filled="f" stroked="f" strokeweight=".5pt">
                <v:textbox>
                  <w:txbxContent>
                    <w:p w14:paraId="12B342D0" w14:textId="77777777" w:rsidR="001323EE" w:rsidRPr="001323EE" w:rsidRDefault="001323EE" w:rsidP="001323EE">
                      <w:pPr>
                        <w:tabs>
                          <w:tab w:val="left" w:pos="142"/>
                          <w:tab w:val="center" w:pos="993"/>
                          <w:tab w:val="center" w:pos="1418"/>
                          <w:tab w:val="center" w:pos="2127"/>
                          <w:tab w:val="center" w:pos="3119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</w:pPr>
                      <w:r w:rsidRPr="001323EE">
                        <w:rPr>
                          <w:rFonts w:ascii="Calibri" w:hAnsi="Calibri" w:cs="Calibri"/>
                          <w:b/>
                          <w:bCs/>
                          <w:color w:val="FF0000"/>
                          <w:sz w:val="11"/>
                          <w:szCs w:val="11"/>
                        </w:rPr>
                        <w:t>﻿</w:t>
                      </w:r>
                      <w:r w:rsidRPr="001323EE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>PC-3M Fine 0.9-1.3mm Line Width</w:t>
                      </w:r>
                      <w:r w:rsidRPr="001323EE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ab/>
                      </w:r>
                    </w:p>
                    <w:p w14:paraId="0216F3B8" w14:textId="452FE988" w:rsidR="001323EE" w:rsidRPr="001323EE" w:rsidRDefault="00E05C2F" w:rsidP="001323EE">
                      <w:pPr>
                        <w:tabs>
                          <w:tab w:val="left" w:pos="142"/>
                          <w:tab w:val="center" w:pos="993"/>
                          <w:tab w:val="center" w:pos="1418"/>
                          <w:tab w:val="center" w:pos="2127"/>
                          <w:tab w:val="center" w:pos="3119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>METALLIC</w:t>
                      </w:r>
                      <w:r w:rsidR="001323EE" w:rsidRPr="001323E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  <w:t>PACK</w:t>
                      </w:r>
                      <w:r w:rsidR="001323EE" w:rsidRPr="001323E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  <w:t>RRP</w:t>
                      </w:r>
                      <w:r w:rsidR="001323EE" w:rsidRPr="001323E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  <w:t>STANDARD PRICE</w:t>
                      </w:r>
                      <w:r w:rsidR="001323EE" w:rsidRPr="001323E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  <w:t xml:space="preserve"> SPECIAL PRICE</w:t>
                      </w:r>
                      <w:r w:rsidR="001323EE" w:rsidRPr="001323E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</w:p>
                    <w:p w14:paraId="45907844" w14:textId="08832807" w:rsidR="001323EE" w:rsidRPr="001323EE" w:rsidRDefault="00E05C2F" w:rsidP="001323EE">
                      <w:pPr>
                        <w:tabs>
                          <w:tab w:val="left" w:pos="142"/>
                          <w:tab w:val="center" w:pos="993"/>
                          <w:tab w:val="center" w:pos="1418"/>
                          <w:tab w:val="center" w:pos="2127"/>
                          <w:tab w:val="center" w:pos="3119"/>
                        </w:tabs>
                        <w:spacing w:line="288" w:lineRule="auto"/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27327</w:t>
                      </w:r>
                      <w:r w:rsidR="001323EE" w:rsidRPr="001323EE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UB</w:t>
                      </w:r>
                      <w:r w:rsidR="001323EE" w:rsidRPr="001323EE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8</w:t>
                      </w:r>
                      <w:r w:rsidR="001323EE" w:rsidRPr="001323EE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£00.00</w:t>
                      </w:r>
                      <w:r w:rsidR="001323EE" w:rsidRPr="001323EE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£0000</w:t>
                      </w:r>
                      <w:r w:rsidR="001323EE" w:rsidRPr="001323EE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£00.00</w:t>
                      </w:r>
                    </w:p>
                    <w:p w14:paraId="526298CE" w14:textId="77777777" w:rsidR="001323EE" w:rsidRDefault="001323EE" w:rsidP="001323EE">
                      <w:pPr>
                        <w:tabs>
                          <w:tab w:val="center" w:pos="993"/>
                          <w:tab w:val="center" w:pos="1418"/>
                          <w:tab w:val="center" w:pos="2127"/>
                          <w:tab w:val="center" w:pos="3119"/>
                        </w:tabs>
                      </w:pPr>
                    </w:p>
                  </w:txbxContent>
                </v:textbox>
              </v:shape>
            </w:pict>
          </mc:Fallback>
        </mc:AlternateContent>
      </w:r>
      <w:r w:rsidR="00AD5C7D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FAF9128" wp14:editId="24F26367">
                <wp:simplePos x="0" y="0"/>
                <wp:positionH relativeFrom="column">
                  <wp:posOffset>3553428</wp:posOffset>
                </wp:positionH>
                <wp:positionV relativeFrom="paragraph">
                  <wp:posOffset>5578998</wp:posOffset>
                </wp:positionV>
                <wp:extent cx="2610091" cy="422476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0091" cy="42247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B62268" w14:textId="77777777" w:rsidR="001323EE" w:rsidRPr="001323EE" w:rsidRDefault="001323EE" w:rsidP="001323EE">
                            <w:pPr>
                              <w:tabs>
                                <w:tab w:val="left" w:pos="142"/>
                                <w:tab w:val="center" w:pos="993"/>
                                <w:tab w:val="center" w:pos="1418"/>
                                <w:tab w:val="center" w:pos="2127"/>
                                <w:tab w:val="center" w:pos="3119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</w:pPr>
                            <w:r w:rsidRPr="001323EE">
                              <w:rPr>
                                <w:rFonts w:ascii="Calibri" w:hAnsi="Calibri" w:cs="Calibri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﻿</w:t>
                            </w:r>
                            <w:r w:rsidRPr="001323E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PC-3M Fine 0.9-1.3mm Line Width</w:t>
                            </w:r>
                            <w:r w:rsidRPr="001323E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ab/>
                            </w:r>
                          </w:p>
                          <w:p w14:paraId="7752C353" w14:textId="5C7FCF58" w:rsidR="001323EE" w:rsidRPr="001323EE" w:rsidRDefault="001323EE" w:rsidP="001323EE">
                            <w:pPr>
                              <w:tabs>
                                <w:tab w:val="left" w:pos="142"/>
                                <w:tab w:val="center" w:pos="993"/>
                                <w:tab w:val="center" w:pos="1418"/>
                                <w:tab w:val="center" w:pos="2127"/>
                                <w:tab w:val="center" w:pos="3119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</w:pPr>
                            <w:r w:rsidRPr="001323E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>SPARKLING</w:t>
                            </w:r>
                            <w:r w:rsidRPr="001323E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PACK</w:t>
                            </w:r>
                            <w:r w:rsidRPr="001323E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RRP</w:t>
                            </w:r>
                            <w:r w:rsidRPr="001323E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STANDARD PRICE</w:t>
                            </w:r>
                            <w:r w:rsidRPr="001323E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 xml:space="preserve"> SPECIAL PRICE</w:t>
                            </w:r>
                            <w:r w:rsidRPr="001323E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</w:p>
                          <w:p w14:paraId="025ABDEC" w14:textId="3D50B6C1" w:rsidR="00AD5C7D" w:rsidRPr="001323EE" w:rsidRDefault="001323EE" w:rsidP="001323EE">
                            <w:pPr>
                              <w:tabs>
                                <w:tab w:val="left" w:pos="142"/>
                                <w:tab w:val="center" w:pos="993"/>
                                <w:tab w:val="center" w:pos="1418"/>
                                <w:tab w:val="center" w:pos="2127"/>
                                <w:tab w:val="center" w:pos="3119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1323EE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27306UB</w:t>
                            </w:r>
                            <w:r w:rsidRPr="001323EE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8</w:t>
                            </w:r>
                            <w:r w:rsidRPr="001323EE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£00.00</w:t>
                            </w:r>
                            <w:r w:rsidRPr="001323EE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£00.00</w:t>
                            </w:r>
                            <w:r w:rsidRPr="001323EE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£00.00</w:t>
                            </w:r>
                          </w:p>
                          <w:p w14:paraId="3C6BEF4D" w14:textId="77777777" w:rsidR="001323EE" w:rsidRDefault="001323EE" w:rsidP="001323EE">
                            <w:pPr>
                              <w:tabs>
                                <w:tab w:val="center" w:pos="993"/>
                                <w:tab w:val="center" w:pos="1418"/>
                                <w:tab w:val="center" w:pos="2127"/>
                                <w:tab w:val="center" w:pos="3119"/>
                              </w:tabs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AF9128" id="Text Box 3" o:spid="_x0000_s1028" type="#_x0000_t202" style="position:absolute;margin-left:279.8pt;margin-top:439.3pt;width:205.5pt;height:33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" filled="f" stroked="f" strokeweight=".5pt">
                <v:textbox>
                  <w:txbxContent>
                    <w:p w14:paraId="45B62268" w14:textId="77777777" w:rsidR="001323EE" w:rsidRPr="001323EE" w:rsidRDefault="001323EE" w:rsidP="001323EE">
                      <w:pPr>
                        <w:tabs>
                          <w:tab w:val="left" w:pos="142"/>
                          <w:tab w:val="center" w:pos="993"/>
                          <w:tab w:val="center" w:pos="1418"/>
                          <w:tab w:val="center" w:pos="2127"/>
                          <w:tab w:val="center" w:pos="3119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</w:pPr>
                      <w:r w:rsidRPr="001323EE">
                        <w:rPr>
                          <w:rFonts w:ascii="Calibri" w:hAnsi="Calibri" w:cs="Calibri"/>
                          <w:b/>
                          <w:bCs/>
                          <w:color w:val="FF0000"/>
                          <w:sz w:val="11"/>
                          <w:szCs w:val="11"/>
                        </w:rPr>
                        <w:t>﻿</w:t>
                      </w:r>
                      <w:r w:rsidRPr="001323EE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>PC-3M Fine 0.9-1.3mm Line Width</w:t>
                      </w:r>
                      <w:r w:rsidRPr="001323EE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ab/>
                      </w:r>
                    </w:p>
                    <w:p w14:paraId="7752C353" w14:textId="5C7FCF58" w:rsidR="001323EE" w:rsidRPr="001323EE" w:rsidRDefault="001323EE" w:rsidP="001323EE">
                      <w:pPr>
                        <w:tabs>
                          <w:tab w:val="left" w:pos="142"/>
                          <w:tab w:val="center" w:pos="993"/>
                          <w:tab w:val="center" w:pos="1418"/>
                          <w:tab w:val="center" w:pos="2127"/>
                          <w:tab w:val="center" w:pos="3119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</w:pPr>
                      <w:r w:rsidRPr="001323E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>SPARKLING</w:t>
                      </w:r>
                      <w:r w:rsidRPr="001323E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  <w:t>PACK</w:t>
                      </w:r>
                      <w:r w:rsidRPr="001323E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  <w:t>RRP</w:t>
                      </w:r>
                      <w:r w:rsidRPr="001323E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  <w:t>STANDARD PRICE</w:t>
                      </w:r>
                      <w:r w:rsidRPr="001323E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  <w:t xml:space="preserve"> SPECIAL PRICE</w:t>
                      </w:r>
                      <w:r w:rsidRPr="001323E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</w:p>
                    <w:p w14:paraId="025ABDEC" w14:textId="3D50B6C1" w:rsidR="00AD5C7D" w:rsidRPr="001323EE" w:rsidRDefault="001323EE" w:rsidP="001323EE">
                      <w:pPr>
                        <w:tabs>
                          <w:tab w:val="left" w:pos="142"/>
                          <w:tab w:val="center" w:pos="993"/>
                          <w:tab w:val="center" w:pos="1418"/>
                          <w:tab w:val="center" w:pos="2127"/>
                          <w:tab w:val="center" w:pos="3119"/>
                        </w:tabs>
                        <w:spacing w:line="288" w:lineRule="auto"/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</w:pPr>
                      <w:r w:rsidRPr="001323EE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27306UB</w:t>
                      </w:r>
                      <w:r w:rsidRPr="001323EE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8</w:t>
                      </w:r>
                      <w:r w:rsidRPr="001323EE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£00.00</w:t>
                      </w:r>
                      <w:r w:rsidRPr="001323EE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£00.00</w:t>
                      </w:r>
                      <w:r w:rsidRPr="001323EE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£00.00</w:t>
                      </w:r>
                    </w:p>
                    <w:p w14:paraId="3C6BEF4D" w14:textId="77777777" w:rsidR="001323EE" w:rsidRDefault="001323EE" w:rsidP="001323EE">
                      <w:pPr>
                        <w:tabs>
                          <w:tab w:val="center" w:pos="993"/>
                          <w:tab w:val="center" w:pos="1418"/>
                          <w:tab w:val="center" w:pos="2127"/>
                          <w:tab w:val="center" w:pos="3119"/>
                        </w:tabs>
                      </w:pPr>
                    </w:p>
                  </w:txbxContent>
                </v:textbox>
              </v:shape>
            </w:pict>
          </mc:Fallback>
        </mc:AlternateContent>
      </w:r>
      <w:r w:rsidR="0022564B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7A53EFF" wp14:editId="50C2671C">
                <wp:simplePos x="0" y="0"/>
                <wp:positionH relativeFrom="column">
                  <wp:posOffset>-636607</wp:posOffset>
                </wp:positionH>
                <wp:positionV relativeFrom="paragraph">
                  <wp:posOffset>5654233</wp:posOffset>
                </wp:positionV>
                <wp:extent cx="3999054" cy="1093808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99054" cy="109380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15EB05" w14:textId="567CFFCF" w:rsidR="0022564B" w:rsidRPr="0022564B" w:rsidRDefault="0022564B" w:rsidP="0022564B">
                            <w:pPr>
                              <w:tabs>
                                <w:tab w:val="center" w:pos="284"/>
                                <w:tab w:val="center" w:pos="851"/>
                                <w:tab w:val="center" w:pos="1418"/>
                                <w:tab w:val="center" w:pos="1985"/>
                                <w:tab w:val="center" w:pos="2410"/>
                                <w:tab w:val="center" w:pos="2977"/>
                                <w:tab w:val="center" w:pos="3544"/>
                                <w:tab w:val="center" w:pos="4111"/>
                                <w:tab w:val="center" w:pos="4536"/>
                                <w:tab w:val="center" w:pos="4962"/>
                                <w:tab w:val="center" w:pos="5387"/>
                                <w:tab w:val="right" w:pos="5954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944CDB">
                              <w:rPr>
                                <w:rFonts w:ascii="Calibri" w:hAnsi="Calibri" w:cs="Calibri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 xml:space="preserve">﻿     </w:t>
                            </w:r>
                            <w:r w:rsidRPr="00944CDB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PC-3M Fine 0.9-1.3mm Line Width</w:t>
                            </w:r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 w:rsidRPr="00944CDB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0"/>
                                <w:szCs w:val="10"/>
                              </w:rPr>
                              <w:t>SPECIAL</w:t>
                            </w:r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BLACK</w:t>
                            </w:r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BLUE</w:t>
                            </w:r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RED</w:t>
                            </w:r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VIOLET</w:t>
                            </w:r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 w:rsidR="006D295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 xml:space="preserve">    </w:t>
                            </w:r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>WHITE</w:t>
                            </w:r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GREEN</w:t>
                            </w:r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PINK</w:t>
                            </w:r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YELLOW</w:t>
                            </w:r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PACK</w:t>
                            </w:r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RRP</w:t>
                            </w:r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PRICE</w:t>
                            </w:r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proofErr w:type="spellStart"/>
                            <w:r w:rsidRPr="00944CDB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0"/>
                                <w:szCs w:val="10"/>
                              </w:rPr>
                              <w:t>PRICE</w:t>
                            </w:r>
                            <w:proofErr w:type="spellEnd"/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</w:p>
                          <w:p w14:paraId="46E5F25D" w14:textId="7E68346C" w:rsidR="0022564B" w:rsidRPr="0022564B" w:rsidRDefault="0022564B" w:rsidP="00944CDB">
                            <w:pPr>
                              <w:tabs>
                                <w:tab w:val="center" w:pos="284"/>
                                <w:tab w:val="center" w:pos="851"/>
                                <w:tab w:val="center" w:pos="1418"/>
                                <w:tab w:val="center" w:pos="1985"/>
                                <w:tab w:val="center" w:pos="2410"/>
                                <w:tab w:val="center" w:pos="2977"/>
                                <w:tab w:val="center" w:pos="3544"/>
                                <w:tab w:val="center" w:pos="4111"/>
                                <w:tab w:val="center" w:pos="4536"/>
                                <w:tab w:val="center" w:pos="4962"/>
                                <w:tab w:val="center" w:pos="5387"/>
                                <w:tab w:val="right" w:pos="5954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27488UB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27509UB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27530UB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27516UB</w:t>
                            </w:r>
                            <w:r w:rsidR="006D295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 xml:space="preserve">   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27481UB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27502UB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27523UB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27495UB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Each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£00.00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£00.00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 w:rsidRPr="00944CDB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0"/>
                                <w:szCs w:val="10"/>
                              </w:rPr>
                              <w:t>£00.00</w:t>
                            </w:r>
                          </w:p>
                          <w:p w14:paraId="7E8FA190" w14:textId="77777777" w:rsidR="0022564B" w:rsidRPr="0022564B" w:rsidRDefault="0022564B" w:rsidP="00944CDB">
                            <w:pPr>
                              <w:tabs>
                                <w:tab w:val="center" w:pos="284"/>
                                <w:tab w:val="center" w:pos="851"/>
                                <w:tab w:val="center" w:pos="1418"/>
                                <w:tab w:val="center" w:pos="1985"/>
                                <w:tab w:val="center" w:pos="2410"/>
                                <w:tab w:val="center" w:pos="2977"/>
                                <w:tab w:val="center" w:pos="3544"/>
                                <w:tab w:val="center" w:pos="4111"/>
                                <w:tab w:val="center" w:pos="4536"/>
                                <w:tab w:val="center" w:pos="4962"/>
                                <w:tab w:val="center" w:pos="5387"/>
                                <w:tab w:val="right" w:pos="5954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-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-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-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-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-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-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ASSORTED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 xml:space="preserve">27495UB 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Each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£00.00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£00.00</w:t>
                            </w:r>
                            <w:r w:rsidRPr="00944CDB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0"/>
                                <w:szCs w:val="10"/>
                              </w:rPr>
                              <w:tab/>
                              <w:t>£00.00</w:t>
                            </w:r>
                          </w:p>
                          <w:p w14:paraId="673611F6" w14:textId="3E79E3AD" w:rsidR="0022564B" w:rsidRPr="0022564B" w:rsidRDefault="0022564B" w:rsidP="00944CDB">
                            <w:pPr>
                              <w:tabs>
                                <w:tab w:val="center" w:pos="284"/>
                                <w:tab w:val="center" w:pos="851"/>
                                <w:tab w:val="center" w:pos="1418"/>
                                <w:tab w:val="center" w:pos="1985"/>
                                <w:tab w:val="center" w:pos="2410"/>
                                <w:tab w:val="center" w:pos="2977"/>
                                <w:tab w:val="center" w:pos="3544"/>
                                <w:tab w:val="center" w:pos="4111"/>
                                <w:tab w:val="center" w:pos="4536"/>
                                <w:tab w:val="center" w:pos="4962"/>
                                <w:tab w:val="center" w:pos="5387"/>
                                <w:tab w:val="right" w:pos="5954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 xml:space="preserve">    </w:t>
                            </w:r>
                            <w:r w:rsidRPr="00944CDB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 xml:space="preserve">PC-5M Fine 1.8-2.5mm Line Width </w:t>
                            </w:r>
                            <w:r w:rsidRPr="00944CDB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ab/>
                            </w:r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 w:rsidRPr="00944CDB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0"/>
                                <w:szCs w:val="10"/>
                              </w:rPr>
                              <w:t>SPECIAL</w:t>
                            </w:r>
                          </w:p>
                          <w:p w14:paraId="055C1CBC" w14:textId="4E52B881" w:rsidR="0022564B" w:rsidRPr="0022564B" w:rsidRDefault="0022564B" w:rsidP="00944CDB">
                            <w:pPr>
                              <w:tabs>
                                <w:tab w:val="center" w:pos="284"/>
                                <w:tab w:val="center" w:pos="851"/>
                                <w:tab w:val="center" w:pos="1418"/>
                                <w:tab w:val="center" w:pos="1985"/>
                                <w:tab w:val="center" w:pos="2410"/>
                                <w:tab w:val="center" w:pos="2977"/>
                                <w:tab w:val="center" w:pos="3544"/>
                                <w:tab w:val="center" w:pos="4111"/>
                                <w:tab w:val="center" w:pos="4536"/>
                                <w:tab w:val="center" w:pos="4962"/>
                                <w:tab w:val="center" w:pos="5387"/>
                                <w:tab w:val="right" w:pos="5954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BLACK</w:t>
                            </w:r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BLUE</w:t>
                            </w:r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RED</w:t>
                            </w:r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VIOLET</w:t>
                            </w:r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 w:rsidR="006D295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 xml:space="preserve">   </w:t>
                            </w:r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>WHITE</w:t>
                            </w:r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GREEN</w:t>
                            </w:r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PINK</w:t>
                            </w:r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YELLOW</w:t>
                            </w:r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PACK</w:t>
                            </w:r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RRP</w:t>
                            </w:r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PRICE</w:t>
                            </w:r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proofErr w:type="spellStart"/>
                            <w:r w:rsidRPr="00944CDB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0"/>
                                <w:szCs w:val="10"/>
                              </w:rPr>
                              <w:t>PRICE</w:t>
                            </w:r>
                            <w:proofErr w:type="spellEnd"/>
                            <w:r w:rsidRPr="0022564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>27586UB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27593UB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27600UB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276216UB</w:t>
                            </w:r>
                            <w:proofErr w:type="gramStart"/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 w:rsidR="006D295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 xml:space="preserve">  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>27642</w:t>
                            </w:r>
                            <w:proofErr w:type="gramEnd"/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>UB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27607UB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27628UB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27614UB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Each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£00.00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 w:rsidR="00944CDB"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>£00.00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 w:rsidR="00944CDB" w:rsidRPr="00944CDB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0"/>
                                <w:szCs w:val="10"/>
                              </w:rPr>
                              <w:t>£00.00</w:t>
                            </w:r>
                          </w:p>
                          <w:p w14:paraId="463D19DB" w14:textId="1A469991" w:rsidR="0022564B" w:rsidRPr="0022564B" w:rsidRDefault="0022564B" w:rsidP="00944CDB">
                            <w:pPr>
                              <w:tabs>
                                <w:tab w:val="center" w:pos="284"/>
                                <w:tab w:val="center" w:pos="851"/>
                                <w:tab w:val="center" w:pos="1418"/>
                                <w:tab w:val="center" w:pos="1985"/>
                                <w:tab w:val="center" w:pos="2410"/>
                                <w:tab w:val="center" w:pos="2977"/>
                                <w:tab w:val="center" w:pos="3544"/>
                                <w:tab w:val="center" w:pos="4111"/>
                                <w:tab w:val="center" w:pos="4536"/>
                                <w:tab w:val="center" w:pos="4962"/>
                                <w:tab w:val="center" w:pos="5387"/>
                                <w:tab w:val="right" w:pos="5954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</w:pP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-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-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-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-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-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-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ASSORTED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 xml:space="preserve">27313UB 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Each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£00.00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  <w:t>£00.00</w:t>
                            </w:r>
                            <w:r w:rsidRPr="0022564B">
                              <w:rPr>
                                <w:rFonts w:ascii="Arial" w:hAnsi="Arial" w:cs="Arial"/>
                                <w:color w:val="000000" w:themeColor="text1"/>
                                <w:sz w:val="10"/>
                                <w:szCs w:val="10"/>
                              </w:rPr>
                              <w:tab/>
                            </w:r>
                            <w:r w:rsidR="00944CDB" w:rsidRPr="00944CDB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0"/>
                                <w:szCs w:val="10"/>
                              </w:rPr>
                              <w:t>£00.00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A53EFF" id="Text Box 2" o:spid="_x0000_s1029" type="#_x0000_t202" style="position:absolute;margin-left:-50.15pt;margin-top:445.2pt;width:314.9pt;height:86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" filled="f" stroked="f" strokeweight=".5pt">
                <v:textbox>
                  <w:txbxContent>
                    <w:p w14:paraId="3F15EB05" w14:textId="567CFFCF" w:rsidR="0022564B" w:rsidRPr="0022564B" w:rsidRDefault="0022564B" w:rsidP="0022564B">
                      <w:pPr>
                        <w:tabs>
                          <w:tab w:val="center" w:pos="284"/>
                          <w:tab w:val="center" w:pos="851"/>
                          <w:tab w:val="center" w:pos="1418"/>
                          <w:tab w:val="center" w:pos="1985"/>
                          <w:tab w:val="center" w:pos="2410"/>
                          <w:tab w:val="center" w:pos="2977"/>
                          <w:tab w:val="center" w:pos="3544"/>
                          <w:tab w:val="center" w:pos="4111"/>
                          <w:tab w:val="center" w:pos="4536"/>
                          <w:tab w:val="center" w:pos="4962"/>
                          <w:tab w:val="center" w:pos="5387"/>
                          <w:tab w:val="right" w:pos="5954"/>
                        </w:tabs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</w:pPr>
                      <w:r w:rsidRPr="00944CDB">
                        <w:rPr>
                          <w:rFonts w:ascii="Calibri" w:hAnsi="Calibri" w:cs="Calibri"/>
                          <w:b/>
                          <w:bCs/>
                          <w:color w:val="FF0000"/>
                          <w:sz w:val="11"/>
                          <w:szCs w:val="11"/>
                        </w:rPr>
                        <w:t xml:space="preserve">﻿     </w:t>
                      </w:r>
                      <w:r w:rsidRPr="00944CDB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>PC-3M Fine 0.9-1.3mm Line Width</w:t>
                      </w:r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 w:rsidRPr="00944CDB">
                        <w:rPr>
                          <w:rFonts w:ascii="Arial" w:hAnsi="Arial" w:cs="Arial"/>
                          <w:b/>
                          <w:bCs/>
                          <w:color w:val="FF0000"/>
                          <w:sz w:val="10"/>
                          <w:szCs w:val="10"/>
                        </w:rPr>
                        <w:t>SPECIAL</w:t>
                      </w:r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  <w:t>BLACK</w:t>
                      </w:r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  <w:t>BLUE</w:t>
                      </w:r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  <w:t>RED</w:t>
                      </w:r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  <w:t>VIOLET</w:t>
                      </w:r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 w:rsidR="006D295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 xml:space="preserve">    </w:t>
                      </w:r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>WHITE</w:t>
                      </w:r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  <w:t>GREEN</w:t>
                      </w:r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  <w:t>PINK</w:t>
                      </w:r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  <w:t>YELLOW</w:t>
                      </w:r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  <w:t>PACK</w:t>
                      </w:r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  <w:t>RRP</w:t>
                      </w:r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  <w:t>PRICE</w:t>
                      </w:r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proofErr w:type="spellStart"/>
                      <w:r w:rsidRPr="00944CDB">
                        <w:rPr>
                          <w:rFonts w:ascii="Arial" w:hAnsi="Arial" w:cs="Arial"/>
                          <w:b/>
                          <w:bCs/>
                          <w:color w:val="FF0000"/>
                          <w:sz w:val="10"/>
                          <w:szCs w:val="10"/>
                        </w:rPr>
                        <w:t>PRICE</w:t>
                      </w:r>
                      <w:proofErr w:type="spellEnd"/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</w:p>
                    <w:p w14:paraId="46E5F25D" w14:textId="7E68346C" w:rsidR="0022564B" w:rsidRPr="0022564B" w:rsidRDefault="0022564B" w:rsidP="00944CDB">
                      <w:pPr>
                        <w:tabs>
                          <w:tab w:val="center" w:pos="284"/>
                          <w:tab w:val="center" w:pos="851"/>
                          <w:tab w:val="center" w:pos="1418"/>
                          <w:tab w:val="center" w:pos="1985"/>
                          <w:tab w:val="center" w:pos="2410"/>
                          <w:tab w:val="center" w:pos="2977"/>
                          <w:tab w:val="center" w:pos="3544"/>
                          <w:tab w:val="center" w:pos="4111"/>
                          <w:tab w:val="center" w:pos="4536"/>
                          <w:tab w:val="center" w:pos="4962"/>
                          <w:tab w:val="center" w:pos="5387"/>
                          <w:tab w:val="right" w:pos="5954"/>
                        </w:tabs>
                        <w:spacing w:line="288" w:lineRule="auto"/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</w:pP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27488UB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27509UB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27530UB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27516UB</w:t>
                      </w:r>
                      <w:r w:rsidR="006D295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 xml:space="preserve">   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27481UB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27502UB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27523UB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27495UB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Each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£00.00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£00.00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 w:rsidRPr="00944CDB">
                        <w:rPr>
                          <w:rFonts w:ascii="Arial" w:hAnsi="Arial" w:cs="Arial"/>
                          <w:b/>
                          <w:bCs/>
                          <w:color w:val="FF0000"/>
                          <w:sz w:val="10"/>
                          <w:szCs w:val="10"/>
                        </w:rPr>
                        <w:t>£00.00</w:t>
                      </w:r>
                    </w:p>
                    <w:p w14:paraId="7E8FA190" w14:textId="77777777" w:rsidR="0022564B" w:rsidRPr="0022564B" w:rsidRDefault="0022564B" w:rsidP="00944CDB">
                      <w:pPr>
                        <w:tabs>
                          <w:tab w:val="center" w:pos="284"/>
                          <w:tab w:val="center" w:pos="851"/>
                          <w:tab w:val="center" w:pos="1418"/>
                          <w:tab w:val="center" w:pos="1985"/>
                          <w:tab w:val="center" w:pos="2410"/>
                          <w:tab w:val="center" w:pos="2977"/>
                          <w:tab w:val="center" w:pos="3544"/>
                          <w:tab w:val="center" w:pos="4111"/>
                          <w:tab w:val="center" w:pos="4536"/>
                          <w:tab w:val="center" w:pos="4962"/>
                          <w:tab w:val="center" w:pos="5387"/>
                          <w:tab w:val="right" w:pos="5954"/>
                        </w:tabs>
                        <w:spacing w:line="288" w:lineRule="auto"/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</w:pP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-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-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-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-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-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-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ASSORTED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 xml:space="preserve">27495UB 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Each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£00.00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£00.00</w:t>
                      </w:r>
                      <w:r w:rsidRPr="00944CDB">
                        <w:rPr>
                          <w:rFonts w:ascii="Arial" w:hAnsi="Arial" w:cs="Arial"/>
                          <w:b/>
                          <w:bCs/>
                          <w:color w:val="FF0000"/>
                          <w:sz w:val="10"/>
                          <w:szCs w:val="10"/>
                        </w:rPr>
                        <w:tab/>
                        <w:t>£00.00</w:t>
                      </w:r>
                    </w:p>
                    <w:p w14:paraId="673611F6" w14:textId="3E79E3AD" w:rsidR="0022564B" w:rsidRPr="0022564B" w:rsidRDefault="0022564B" w:rsidP="00944CDB">
                      <w:pPr>
                        <w:tabs>
                          <w:tab w:val="center" w:pos="284"/>
                          <w:tab w:val="center" w:pos="851"/>
                          <w:tab w:val="center" w:pos="1418"/>
                          <w:tab w:val="center" w:pos="1985"/>
                          <w:tab w:val="center" w:pos="2410"/>
                          <w:tab w:val="center" w:pos="2977"/>
                          <w:tab w:val="center" w:pos="3544"/>
                          <w:tab w:val="center" w:pos="4111"/>
                          <w:tab w:val="center" w:pos="4536"/>
                          <w:tab w:val="center" w:pos="4962"/>
                          <w:tab w:val="center" w:pos="5387"/>
                          <w:tab w:val="right" w:pos="5954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 xml:space="preserve">    </w:t>
                      </w:r>
                      <w:r w:rsidRPr="00944CDB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 xml:space="preserve">PC-5M Fine 1.8-2.5mm Line Width </w:t>
                      </w:r>
                      <w:r w:rsidRPr="00944CDB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ab/>
                      </w:r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 w:rsidRPr="00944CDB">
                        <w:rPr>
                          <w:rFonts w:ascii="Arial" w:hAnsi="Arial" w:cs="Arial"/>
                          <w:b/>
                          <w:bCs/>
                          <w:color w:val="FF0000"/>
                          <w:sz w:val="10"/>
                          <w:szCs w:val="10"/>
                        </w:rPr>
                        <w:t>SPECIAL</w:t>
                      </w:r>
                    </w:p>
                    <w:p w14:paraId="055C1CBC" w14:textId="4E52B881" w:rsidR="0022564B" w:rsidRPr="0022564B" w:rsidRDefault="0022564B" w:rsidP="00944CDB">
                      <w:pPr>
                        <w:tabs>
                          <w:tab w:val="center" w:pos="284"/>
                          <w:tab w:val="center" w:pos="851"/>
                          <w:tab w:val="center" w:pos="1418"/>
                          <w:tab w:val="center" w:pos="1985"/>
                          <w:tab w:val="center" w:pos="2410"/>
                          <w:tab w:val="center" w:pos="2977"/>
                          <w:tab w:val="center" w:pos="3544"/>
                          <w:tab w:val="center" w:pos="4111"/>
                          <w:tab w:val="center" w:pos="4536"/>
                          <w:tab w:val="center" w:pos="4962"/>
                          <w:tab w:val="center" w:pos="5387"/>
                          <w:tab w:val="right" w:pos="5954"/>
                        </w:tabs>
                        <w:spacing w:line="288" w:lineRule="auto"/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</w:pPr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  <w:t>BLACK</w:t>
                      </w:r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  <w:t>BLUE</w:t>
                      </w:r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  <w:t>RED</w:t>
                      </w:r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  <w:t>VIOLET</w:t>
                      </w:r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 w:rsidR="006D295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 xml:space="preserve">   </w:t>
                      </w:r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>WHITE</w:t>
                      </w:r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  <w:t>GREEN</w:t>
                      </w:r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  <w:t>PINK</w:t>
                      </w:r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  <w:t>YELLOW</w:t>
                      </w:r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  <w:t>PACK</w:t>
                      </w:r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  <w:t>RRP</w:t>
                      </w:r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  <w:t>PRICE</w:t>
                      </w:r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proofErr w:type="spellStart"/>
                      <w:r w:rsidRPr="00944CDB">
                        <w:rPr>
                          <w:rFonts w:ascii="Arial" w:hAnsi="Arial" w:cs="Arial"/>
                          <w:b/>
                          <w:bCs/>
                          <w:color w:val="FF0000"/>
                          <w:sz w:val="10"/>
                          <w:szCs w:val="10"/>
                        </w:rPr>
                        <w:t>PRICE</w:t>
                      </w:r>
                      <w:proofErr w:type="spellEnd"/>
                      <w:r w:rsidRPr="0022564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>27586UB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27593UB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27600UB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276216UB</w:t>
                      </w:r>
                      <w:proofErr w:type="gramStart"/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 w:rsidR="006D295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 xml:space="preserve">  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>27642</w:t>
                      </w:r>
                      <w:proofErr w:type="gramEnd"/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>UB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27607UB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27628UB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27614UB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Each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£00.00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 w:rsidR="00944CDB"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>£00.00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 w:rsidR="00944CDB" w:rsidRPr="00944CDB">
                        <w:rPr>
                          <w:rFonts w:ascii="Arial" w:hAnsi="Arial" w:cs="Arial"/>
                          <w:b/>
                          <w:bCs/>
                          <w:color w:val="FF0000"/>
                          <w:sz w:val="10"/>
                          <w:szCs w:val="10"/>
                        </w:rPr>
                        <w:t>£00.00</w:t>
                      </w:r>
                    </w:p>
                    <w:p w14:paraId="463D19DB" w14:textId="1A469991" w:rsidR="0022564B" w:rsidRPr="0022564B" w:rsidRDefault="0022564B" w:rsidP="00944CDB">
                      <w:pPr>
                        <w:tabs>
                          <w:tab w:val="center" w:pos="284"/>
                          <w:tab w:val="center" w:pos="851"/>
                          <w:tab w:val="center" w:pos="1418"/>
                          <w:tab w:val="center" w:pos="1985"/>
                          <w:tab w:val="center" w:pos="2410"/>
                          <w:tab w:val="center" w:pos="2977"/>
                          <w:tab w:val="center" w:pos="3544"/>
                          <w:tab w:val="center" w:pos="4111"/>
                          <w:tab w:val="center" w:pos="4536"/>
                          <w:tab w:val="center" w:pos="4962"/>
                          <w:tab w:val="center" w:pos="5387"/>
                          <w:tab w:val="right" w:pos="5954"/>
                        </w:tabs>
                        <w:spacing w:line="288" w:lineRule="auto"/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</w:pP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-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-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-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-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-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-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ASSORTED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 xml:space="preserve">27313UB 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Each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£00.00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  <w:t>£00.00</w:t>
                      </w:r>
                      <w:r w:rsidRPr="0022564B">
                        <w:rPr>
                          <w:rFonts w:ascii="Arial" w:hAnsi="Arial" w:cs="Arial"/>
                          <w:color w:val="000000" w:themeColor="text1"/>
                          <w:sz w:val="10"/>
                          <w:szCs w:val="10"/>
                        </w:rPr>
                        <w:tab/>
                      </w:r>
                      <w:r w:rsidR="00944CDB" w:rsidRPr="00944CDB">
                        <w:rPr>
                          <w:rFonts w:ascii="Arial" w:hAnsi="Arial" w:cs="Arial"/>
                          <w:b/>
                          <w:bCs/>
                          <w:color w:val="FF0000"/>
                          <w:sz w:val="10"/>
                          <w:szCs w:val="10"/>
                        </w:rPr>
                        <w:t>£00.00</w:t>
                      </w:r>
                    </w:p>
                  </w:txbxContent>
                </v:textbox>
              </v:shape>
            </w:pict>
          </mc:Fallback>
        </mc:AlternateContent>
      </w:r>
      <w:r w:rsidR="0022564B">
        <w:rPr>
          <w:noProof/>
        </w:rPr>
        <w:drawing>
          <wp:anchor distT="0" distB="0" distL="114300" distR="114300" simplePos="0" relativeHeight="251658240" behindDoc="1" locked="0" layoutInCell="1" allowOverlap="1" wp14:anchorId="7FD13943" wp14:editId="334AAC01">
            <wp:simplePos x="0" y="0"/>
            <wp:positionH relativeFrom="column">
              <wp:posOffset>-927100</wp:posOffset>
            </wp:positionH>
            <wp:positionV relativeFrom="paragraph">
              <wp:posOffset>-914400</wp:posOffset>
            </wp:positionV>
            <wp:extent cx="7556500" cy="10693461"/>
            <wp:effectExtent l="0" t="0" r="0" b="0"/>
            <wp:wrapNone/>
            <wp:docPr id="1" name="Picture 1" descr="A poster of a child drawing on a wal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oster of a child drawing on a wall&#10;&#10;Description automatically generated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8380" cy="1071027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2564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2564B"/>
    <w:rsid w:val="001323EE"/>
    <w:rsid w:val="0022564B"/>
    <w:rsid w:val="006D295B"/>
    <w:rsid w:val="00944CDB"/>
    <w:rsid w:val="0094502E"/>
    <w:rsid w:val="00AD5C7D"/>
    <w:rsid w:val="00BC3320"/>
    <w:rsid w:val="00DC13D9"/>
    <w:rsid w:val="00E0465F"/>
    <w:rsid w:val="00E05C2F"/>
    <w:rsid w:val="00EC3D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BA3"/>
  <w15:chartTrackingRefBased/>
  <w15:docId w15:val="{0DB5BB0F-4A64-654B-ACCB-AB2A5087D8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323E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7</cp:revision>
  <dcterms:created xsi:type="dcterms:W3CDTF">2025-02-22T19:08:00Z</dcterms:created>
  <dcterms:modified xsi:type="dcterms:W3CDTF">2025-02-26T11:16:00Z</dcterms:modified>
</cp:coreProperties>
</file>